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97CB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3EA105D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D79832" w14:textId="1F96E8AE" w:rsidR="00D058BA" w:rsidRPr="0009434A" w:rsidRDefault="0030322C" w:rsidP="007E33E4">
            <w:pPr>
              <w:rPr>
                <w:color w:val="000000" w:themeColor="text1"/>
              </w:rPr>
            </w:pPr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7F042E" w:rsidRPr="007F042E">
                <w:rPr>
                  <w:rStyle w:val="Hypertextovodkaz"/>
                  <w:b/>
                  <w:bCs/>
                </w:rPr>
                <w:t>Hmyzí domky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668D0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1FEBAD" w14:textId="77777777" w:rsidR="00D058BA" w:rsidRDefault="00D058BA"/>
        </w:tc>
      </w:tr>
      <w:tr w:rsidR="00D058BA" w14:paraId="250857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9F993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984887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351DD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39AB6D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FD0BB" w14:textId="15C979E0" w:rsidR="00D058BA" w:rsidRPr="00003202" w:rsidRDefault="007E33E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HMYZÍ HOTEL</w:t>
            </w:r>
          </w:p>
          <w:p w14:paraId="47C74F67" w14:textId="77777777" w:rsidR="00003202" w:rsidRDefault="00003202"/>
          <w:p w14:paraId="443E0878" w14:textId="0CA645DA" w:rsidR="00003202" w:rsidRPr="00003202" w:rsidRDefault="0000320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03202">
              <w:rPr>
                <w:rFonts w:asciiTheme="majorHAnsi" w:hAnsiTheme="majorHAnsi" w:cstheme="majorHAnsi"/>
                <w:sz w:val="28"/>
                <w:szCs w:val="28"/>
              </w:rPr>
              <w:t>Vysvětli, k čemu slouží hmyzí hotel:</w:t>
            </w:r>
          </w:p>
          <w:p w14:paraId="1AD7CC92" w14:textId="77777777" w:rsidR="00003202" w:rsidRPr="00003202" w:rsidRDefault="0000320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E01BBF" w14:textId="77777777" w:rsidR="0009434A" w:rsidRDefault="00003202" w:rsidP="0009434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</w:t>
            </w:r>
            <w:r w:rsidR="0009434A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79BC8F5D" w14:textId="20384C9E" w:rsidR="0009434A" w:rsidRDefault="00003202" w:rsidP="0009434A"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</w:p>
          <w:p w14:paraId="11D9574A" w14:textId="61D26C73" w:rsidR="00981FB2" w:rsidRPr="0009434A" w:rsidRDefault="00003202" w:rsidP="0009434A">
            <w:r w:rsidRPr="0009434A">
              <w:rPr>
                <w:rFonts w:ascii="Calibri" w:eastAsia="Calibri" w:hAnsi="Calibri" w:cs="Calibri"/>
                <w:sz w:val="28"/>
                <w:szCs w:val="28"/>
              </w:rPr>
              <w:t>Pojmenuj, které přírodniny můžeš využít na stavbu hmyzího hotelu, udělej k nim šipku:</w:t>
            </w:r>
          </w:p>
          <w:p w14:paraId="59F66AFA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72E265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B6413E9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5C959A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FE42B7C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F64F52A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F1DF9D1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058B30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B9761E" w14:textId="77777777" w:rsidR="00003202" w:rsidRDefault="0000320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F55A41" w14:textId="77777777" w:rsidR="00D058BA" w:rsidRDefault="00D058BA"/>
          <w:p w14:paraId="1394451C" w14:textId="77777777" w:rsidR="00003202" w:rsidRDefault="00003202"/>
          <w:p w14:paraId="3A2C0050" w14:textId="77777777" w:rsidR="00003202" w:rsidRDefault="00003202"/>
          <w:p w14:paraId="4514DF4B" w14:textId="77777777" w:rsidR="00003202" w:rsidRDefault="00003202"/>
          <w:p w14:paraId="4CC71F1B" w14:textId="77777777" w:rsidR="00003202" w:rsidRDefault="00003202"/>
          <w:p w14:paraId="0E012701" w14:textId="77777777" w:rsidR="00003202" w:rsidRDefault="00003202"/>
          <w:p w14:paraId="5D41FCD2" w14:textId="77777777" w:rsidR="00003202" w:rsidRDefault="00003202"/>
          <w:p w14:paraId="478CEB9D" w14:textId="77777777" w:rsidR="00003202" w:rsidRDefault="00003202"/>
          <w:p w14:paraId="0437D263" w14:textId="77777777" w:rsidR="00003202" w:rsidRDefault="00003202"/>
          <w:p w14:paraId="6C8EC61A" w14:textId="77777777" w:rsidR="00003202" w:rsidRDefault="00003202"/>
          <w:p w14:paraId="3C52BEBE" w14:textId="77777777" w:rsidR="00003202" w:rsidRDefault="00003202"/>
          <w:p w14:paraId="4D6C5D0F" w14:textId="77777777" w:rsidR="00003202" w:rsidRDefault="00003202"/>
          <w:p w14:paraId="513AE0B7" w14:textId="77777777" w:rsidR="00003202" w:rsidRDefault="00003202"/>
          <w:p w14:paraId="5ACBA545" w14:textId="77777777" w:rsidR="00003202" w:rsidRDefault="00003202"/>
          <w:p w14:paraId="51902B45" w14:textId="77777777" w:rsidR="00003202" w:rsidRDefault="00003202"/>
          <w:p w14:paraId="22D8E2CA" w14:textId="77777777" w:rsidR="00003202" w:rsidRDefault="00003202"/>
          <w:p w14:paraId="7581285C" w14:textId="77777777" w:rsidR="00003202" w:rsidRDefault="00003202"/>
          <w:p w14:paraId="76F64E79" w14:textId="77777777" w:rsidR="00003202" w:rsidRDefault="00003202"/>
          <w:p w14:paraId="622D7E4D" w14:textId="77777777" w:rsidR="00003202" w:rsidRDefault="00003202"/>
          <w:p w14:paraId="0653440A" w14:textId="77777777" w:rsidR="00003202" w:rsidRDefault="00003202"/>
          <w:p w14:paraId="4365F4F8" w14:textId="77777777" w:rsidR="00003202" w:rsidRDefault="00003202"/>
          <w:p w14:paraId="3973B6EB" w14:textId="729539C3" w:rsidR="00003202" w:rsidRDefault="00003202"/>
          <w:p w14:paraId="61D5E3B3" w14:textId="658D3F96" w:rsidR="0009434A" w:rsidRDefault="0009434A"/>
          <w:p w14:paraId="76CD5D77" w14:textId="3F87A7B9" w:rsidR="0009434A" w:rsidRDefault="0009434A"/>
          <w:p w14:paraId="523A4A09" w14:textId="77777777" w:rsidR="0009434A" w:rsidRDefault="0009434A"/>
          <w:p w14:paraId="273D33A2" w14:textId="77777777" w:rsidR="00003202" w:rsidRDefault="0000320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3929A0" wp14:editId="52FEB2BF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-4967605</wp:posOffset>
                  </wp:positionV>
                  <wp:extent cx="2804160" cy="4198620"/>
                  <wp:effectExtent l="0" t="0" r="0" b="0"/>
                  <wp:wrapSquare wrapText="bothSides"/>
                  <wp:docPr id="4" name="Obrázek 4" descr="Hmyz Hotel, Environmentální Centrum, Vzdělává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yz Hotel, Environmentální Centrum, Vzděláván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3" t="19444" r="21806" b="26000"/>
                          <a:stretch/>
                        </pic:blipFill>
                        <pic:spPr bwMode="auto">
                          <a:xfrm>
                            <a:off x="0" y="0"/>
                            <a:ext cx="2804160" cy="419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F294A8" w14:textId="77777777" w:rsidR="00003202" w:rsidRDefault="00003202"/>
          <w:p w14:paraId="023DE3D3" w14:textId="77777777" w:rsidR="00003202" w:rsidRDefault="0000320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B7D346" w14:textId="77777777" w:rsidR="007E33E4" w:rsidRDefault="007E33E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30FF17" w14:textId="77777777" w:rsidR="007E33E4" w:rsidRPr="00F73AD3" w:rsidRDefault="007E33E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59D39F" w14:textId="77777777" w:rsidR="00F73AD3" w:rsidRPr="00F73AD3" w:rsidRDefault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73AD3">
              <w:rPr>
                <w:rFonts w:asciiTheme="majorHAnsi" w:hAnsiTheme="majorHAnsi" w:cstheme="majorHAnsi"/>
                <w:sz w:val="28"/>
                <w:szCs w:val="28"/>
              </w:rPr>
              <w:t>Doplň informace z videa:</w:t>
            </w:r>
          </w:p>
          <w:p w14:paraId="6018368E" w14:textId="77777777" w:rsidR="00F73AD3" w:rsidRPr="00F73AD3" w:rsidRDefault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F1D47B" w14:textId="77777777" w:rsid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 škvory připravíme domek z ____________________________________________</w:t>
            </w:r>
          </w:p>
          <w:p w14:paraId="277145EE" w14:textId="77777777" w:rsidR="00F73AD3" w:rsidRDefault="00F73AD3" w:rsidP="00F73AD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948DBC" w14:textId="77777777" w:rsidR="00F73AD3" w:rsidRP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Pr="00F73AD3">
              <w:rPr>
                <w:rFonts w:asciiTheme="majorHAnsi" w:hAnsiTheme="majorHAnsi" w:cstheme="majorHAnsi"/>
                <w:sz w:val="28"/>
                <w:szCs w:val="28"/>
              </w:rPr>
              <w:t>ro včely samotářky připravíme do domku ___________________________________</w:t>
            </w:r>
          </w:p>
          <w:p w14:paraId="410E29B5" w14:textId="77777777" w:rsidR="00F73AD3" w:rsidRP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62D85F" w14:textId="77777777" w:rsidR="00003202" w:rsidRP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 berušky připravíme do domku __________________________________________</w:t>
            </w:r>
          </w:p>
          <w:p w14:paraId="0613A9A1" w14:textId="77777777" w:rsidR="00003202" w:rsidRPr="00F73AD3" w:rsidRDefault="0000320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5F354B" w14:textId="77777777" w:rsid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pro </w:t>
            </w:r>
            <w:r w:rsidR="00CF68C8">
              <w:rPr>
                <w:rFonts w:asciiTheme="majorHAnsi" w:hAnsiTheme="majorHAnsi" w:cstheme="majorHAnsi"/>
                <w:sz w:val="28"/>
                <w:szCs w:val="28"/>
              </w:rPr>
              <w:t>pavouky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připravíme </w:t>
            </w:r>
            <w:r w:rsidR="00CF68C8">
              <w:rPr>
                <w:rFonts w:asciiTheme="majorHAnsi" w:hAnsiTheme="majorHAnsi" w:cstheme="majorHAnsi"/>
                <w:sz w:val="28"/>
                <w:szCs w:val="28"/>
              </w:rPr>
              <w:t xml:space="preserve">do domku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_________________________________________</w:t>
            </w:r>
          </w:p>
          <w:p w14:paraId="4E8C53BD" w14:textId="77777777" w:rsidR="00F73AD3" w:rsidRPr="00F73AD3" w:rsidRDefault="00F73AD3" w:rsidP="00F73AD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755D29" w14:textId="77777777" w:rsidR="00003202" w:rsidRP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domek </w:t>
            </w:r>
            <w:r w:rsidR="00CF68C8">
              <w:rPr>
                <w:rFonts w:asciiTheme="majorHAnsi" w:hAnsiTheme="majorHAnsi" w:cstheme="majorHAnsi"/>
                <w:sz w:val="28"/>
                <w:szCs w:val="28"/>
              </w:rPr>
              <w:t>umístíme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směrem na _______________________________________________</w:t>
            </w:r>
          </w:p>
          <w:p w14:paraId="4983F67D" w14:textId="77777777" w:rsidR="00003202" w:rsidRPr="00F73AD3" w:rsidRDefault="0000320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693F858" w14:textId="77777777" w:rsidR="00003202" w:rsidRP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stanoviště domku by mělo být kryté před ____________________________________</w:t>
            </w:r>
          </w:p>
          <w:p w14:paraId="55AB2720" w14:textId="77777777" w:rsidR="00003202" w:rsidRPr="00F73AD3" w:rsidRDefault="0000320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08EAB1" w14:textId="77777777" w:rsid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slunce </w:t>
            </w:r>
            <w:r w:rsidR="00CF68C8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 stanoviště __________________________________________________</w:t>
            </w:r>
          </w:p>
          <w:p w14:paraId="4B2049A3" w14:textId="77777777" w:rsidR="00F73AD3" w:rsidRPr="00F73AD3" w:rsidRDefault="00F73AD3" w:rsidP="00F73AD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B5DB0A" w14:textId="77777777" w:rsidR="00003202" w:rsidRPr="00F73AD3" w:rsidRDefault="00F73AD3" w:rsidP="00F73AD3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domek</w:t>
            </w:r>
            <w:r w:rsidRPr="00F73AD3">
              <w:rPr>
                <w:rFonts w:asciiTheme="majorHAnsi" w:hAnsiTheme="majorHAnsi" w:cstheme="majorHAnsi"/>
                <w:sz w:val="28"/>
                <w:szCs w:val="28"/>
              </w:rPr>
              <w:t xml:space="preserve"> přes zimu 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</w:t>
            </w:r>
            <w:r w:rsidRPr="00F73AD3">
              <w:rPr>
                <w:rFonts w:asciiTheme="majorHAnsi" w:hAnsiTheme="majorHAnsi" w:cstheme="majorHAnsi"/>
                <w:sz w:val="28"/>
                <w:szCs w:val="28"/>
              </w:rPr>
              <w:t>____________________________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________________</w:t>
            </w:r>
          </w:p>
          <w:p w14:paraId="4BA0ECE4" w14:textId="77777777" w:rsidR="00F73AD3" w:rsidRPr="00F73AD3" w:rsidRDefault="00F73AD3" w:rsidP="00F73AD3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ACD3FF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4DD06D" w14:textId="4F86AEEC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Namaluj a popiš domek pro škvory</w:t>
            </w:r>
            <w:r w:rsidR="007E33E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14:paraId="1041C9EE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EC6B41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6DB7480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11552C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FFD70CC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DD0698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52CFCF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FB02D4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A85590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1E720ED" w14:textId="77777777" w:rsid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AE6CCA3" w14:textId="77777777" w:rsidR="00F73AD3" w:rsidRP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4546F6" w14:textId="77777777" w:rsidR="00F73AD3" w:rsidRP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C00942" w14:textId="77777777" w:rsidR="00F73AD3" w:rsidRP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300429" w14:textId="77777777" w:rsidR="00F73AD3" w:rsidRPr="00F73AD3" w:rsidRDefault="00F73AD3" w:rsidP="00F73AD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1C9B44" w14:textId="77777777" w:rsidR="00003202" w:rsidRDefault="00003202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7D8201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F13568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1652AB4" w14:textId="77777777" w:rsidR="00D058BA" w:rsidRDefault="00D058BA"/>
    <w:p w14:paraId="2123F1A4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101C1824" wp14:editId="20D6CCE2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7AF9E788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603458A2" w14:textId="77777777" w:rsidR="00244715" w:rsidRDefault="00244715"/>
    <w:sectPr w:rsidR="00244715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B6CC1" w14:textId="77777777" w:rsidR="002F30AD" w:rsidRDefault="002F30AD">
      <w:r>
        <w:separator/>
      </w:r>
    </w:p>
  </w:endnote>
  <w:endnote w:type="continuationSeparator" w:id="0">
    <w:p w14:paraId="6F8ABC43" w14:textId="77777777" w:rsidR="002F30AD" w:rsidRDefault="002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22FE" w14:textId="77777777" w:rsidR="002F30AD" w:rsidRDefault="002F30AD">
      <w:r>
        <w:separator/>
      </w:r>
    </w:p>
  </w:footnote>
  <w:footnote w:type="continuationSeparator" w:id="0">
    <w:p w14:paraId="7106A419" w14:textId="77777777" w:rsidR="002F30AD" w:rsidRDefault="002F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3CCA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47860D" wp14:editId="38EE6E5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24ECAB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3CEF7D" w14:textId="77777777" w:rsidR="00520B63" w:rsidRDefault="00520B63">
          <w:pPr>
            <w:rPr>
              <w:b/>
            </w:rPr>
          </w:pPr>
        </w:p>
        <w:p w14:paraId="60BC9401" w14:textId="31955BED" w:rsidR="00D058BA" w:rsidRDefault="0009434A">
          <w:pPr>
            <w:rPr>
              <w:b/>
            </w:rPr>
          </w:pPr>
          <w:r>
            <w:rPr>
              <w:b/>
            </w:rPr>
            <w:t>Hmyzí hotel</w:t>
          </w:r>
        </w:p>
        <w:p w14:paraId="3D86E579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B1E1723" w14:textId="77777777" w:rsidR="00520B63" w:rsidRDefault="00520B63">
          <w:pPr>
            <w:jc w:val="right"/>
          </w:pPr>
        </w:p>
        <w:p w14:paraId="4C6AA528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13C3D0D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E0BD117" wp14:editId="16613A7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B0CE2A4" wp14:editId="285F6746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FCB"/>
    <w:multiLevelType w:val="hybridMultilevel"/>
    <w:tmpl w:val="AE0A6AF0"/>
    <w:lvl w:ilvl="0" w:tplc="9516F7CA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3202"/>
    <w:rsid w:val="00004368"/>
    <w:rsid w:val="00030201"/>
    <w:rsid w:val="0003573E"/>
    <w:rsid w:val="00042A44"/>
    <w:rsid w:val="000806F7"/>
    <w:rsid w:val="0009434A"/>
    <w:rsid w:val="000A775E"/>
    <w:rsid w:val="000B4965"/>
    <w:rsid w:val="000D51D6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2F30AD"/>
    <w:rsid w:val="0030322C"/>
    <w:rsid w:val="00356C50"/>
    <w:rsid w:val="00374436"/>
    <w:rsid w:val="003765EB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313F5"/>
    <w:rsid w:val="007E33E4"/>
    <w:rsid w:val="007F042E"/>
    <w:rsid w:val="00807F61"/>
    <w:rsid w:val="00830BC6"/>
    <w:rsid w:val="00890483"/>
    <w:rsid w:val="008B50AC"/>
    <w:rsid w:val="008C28CA"/>
    <w:rsid w:val="00981FB2"/>
    <w:rsid w:val="00982338"/>
    <w:rsid w:val="009D0FAA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CF68C8"/>
    <w:rsid w:val="00D058BA"/>
    <w:rsid w:val="00D32EE9"/>
    <w:rsid w:val="00D975E8"/>
    <w:rsid w:val="00DF4F55"/>
    <w:rsid w:val="00E01A8E"/>
    <w:rsid w:val="00E111A4"/>
    <w:rsid w:val="00E93F20"/>
    <w:rsid w:val="00F22F04"/>
    <w:rsid w:val="00F350AC"/>
    <w:rsid w:val="00F45C21"/>
    <w:rsid w:val="00F507AB"/>
    <w:rsid w:val="00F50BC1"/>
    <w:rsid w:val="00F53EDD"/>
    <w:rsid w:val="00F73AD3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BCA"/>
  <w15:docId w15:val="{AF656A6A-ED09-43F1-A069-D9D68F9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F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11</cp:revision>
  <dcterms:created xsi:type="dcterms:W3CDTF">2020-10-12T08:15:00Z</dcterms:created>
  <dcterms:modified xsi:type="dcterms:W3CDTF">2021-02-26T11:02:00Z</dcterms:modified>
</cp:coreProperties>
</file>