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B7" w:rsidRDefault="00BD41B7" w:rsidP="7DAA1868">
      <w:pPr>
        <w:pStyle w:val="Nzevpracovnholistu"/>
        <w:sectPr w:rsidR="00BD41B7" w:rsidSect="00965600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Úvod do současné české literatury pro ZŠ</w:t>
      </w:r>
    </w:p>
    <w:p w:rsidR="00BD41B7" w:rsidRPr="00167B20" w:rsidRDefault="00BD41B7" w:rsidP="00BD4856">
      <w:pPr>
        <w:pStyle w:val="Popispracovnholistu"/>
        <w:rPr>
          <w:rStyle w:val="Hypertextovodkaz"/>
          <w:sz w:val="24"/>
          <w:szCs w:val="24"/>
          <w:u w:val="none"/>
        </w:rPr>
      </w:pPr>
      <w:r w:rsidRPr="00167B20">
        <w:rPr>
          <w:sz w:val="24"/>
          <w:szCs w:val="24"/>
        </w:rPr>
        <w:t>Jak si najít cestu k</w:t>
      </w:r>
      <w:r w:rsidRPr="00E353D8">
        <w:rPr>
          <w:sz w:val="24"/>
          <w:szCs w:val="24"/>
        </w:rPr>
        <w:t> </w:t>
      </w:r>
      <w:r w:rsidRPr="00167B20">
        <w:rPr>
          <w:sz w:val="24"/>
          <w:szCs w:val="24"/>
        </w:rPr>
        <w:t>četbě současné české literatury? Kterým tématům se věnuje a</w:t>
      </w:r>
      <w:r w:rsidRPr="00E353D8">
        <w:rPr>
          <w:sz w:val="24"/>
          <w:szCs w:val="24"/>
        </w:rPr>
        <w:t> </w:t>
      </w:r>
      <w:r w:rsidRPr="00167B20">
        <w:rPr>
          <w:sz w:val="24"/>
          <w:szCs w:val="24"/>
        </w:rPr>
        <w:t>kdo ji aktuálně reprezentuje? K</w:t>
      </w:r>
      <w:r w:rsidRPr="00E353D8">
        <w:rPr>
          <w:sz w:val="24"/>
          <w:szCs w:val="24"/>
        </w:rPr>
        <w:t> </w:t>
      </w:r>
      <w:r w:rsidRPr="00167B20">
        <w:rPr>
          <w:sz w:val="24"/>
          <w:szCs w:val="24"/>
        </w:rPr>
        <w:t>zodpovězení těchto otázek ti může dopomoci tento pracovní list.</w:t>
      </w:r>
    </w:p>
    <w:p w:rsidR="00BD41B7" w:rsidRPr="00FB68AF" w:rsidRDefault="00BD41B7" w:rsidP="00BD4856">
      <w:pPr>
        <w:pStyle w:val="Popispracovnholistu"/>
        <w:sectPr w:rsidR="00BD41B7" w:rsidRPr="00FB68AF" w:rsidSect="0096560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BD41B7" w:rsidRDefault="00BD41B7" w:rsidP="00FB57AA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Zajímáš se o současné české kulturní dění? Pokud ano, co tě nejvíce zajímá? Odpověď si nejprve zapiš a následně diskutuj ve dvojici.</w:t>
      </w:r>
    </w:p>
    <w:p w:rsidR="00BD41B7" w:rsidRDefault="00BD41B7" w:rsidP="009C2D83">
      <w:pPr>
        <w:pStyle w:val="dekodpov"/>
      </w:pPr>
      <w:r w:rsidRPr="00EA3EF5">
        <w:t>……………………………………………………………………………………………………………………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……………………………………………………………………………………………………………………</w:t>
      </w:r>
      <w:r>
        <w:t>.</w:t>
      </w:r>
    </w:p>
    <w:p w:rsidR="00BD41B7" w:rsidRDefault="00BD41B7" w:rsidP="009C2D83">
      <w:pPr>
        <w:pStyle w:val="dekodpov"/>
      </w:pPr>
      <w:r>
        <w:t>…………………………………………………………………………………………………………………….</w:t>
      </w:r>
    </w:p>
    <w:p w:rsidR="00BD41B7" w:rsidRDefault="00BD41B7" w:rsidP="009C2D83">
      <w:pPr>
        <w:pStyle w:val="dekodpov"/>
      </w:pPr>
      <w: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BD41B7" w:rsidRDefault="00BD41B7" w:rsidP="00FB57AA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Četl/a jsi někdy něco od současných českých spisovatelů? Pokud ano, popiš ostatním, čím tě kniha oslovila (nebo naopak neoslovila).</w:t>
      </w:r>
    </w:p>
    <w:p w:rsidR="00BD41B7" w:rsidRDefault="00BD41B7" w:rsidP="00151540">
      <w:pPr>
        <w:pStyle w:val="dekodpov"/>
      </w:pPr>
      <w:r w:rsidRPr="00EA3EF5">
        <w:t>……………………………………………………………………………………………………………………</w:t>
      </w:r>
      <w:r>
        <w:t xml:space="preserve"> </w:t>
      </w:r>
      <w:r w:rsidRPr="00EA3EF5">
        <w:t>……………………………………………………………………………………………………………………</w:t>
      </w:r>
    </w:p>
    <w:p w:rsidR="00BD41B7" w:rsidRDefault="00BD41B7" w:rsidP="00151540">
      <w:pPr>
        <w:pStyle w:val="dekodpov"/>
      </w:pPr>
      <w:r>
        <w:t>……………………………………………………………………………………………………………………</w:t>
      </w:r>
    </w:p>
    <w:p w:rsidR="00BD41B7" w:rsidRDefault="00BD41B7" w:rsidP="00DC7511">
      <w:pPr>
        <w:pStyle w:val="dekodpov"/>
      </w:pPr>
      <w:r>
        <w:t>……………………………………………………………………………………………………………………</w:t>
      </w:r>
    </w:p>
    <w:p w:rsidR="00BD41B7" w:rsidRDefault="00BD41B7" w:rsidP="00DC7511">
      <w:pPr>
        <w:pStyle w:val="dekodpov"/>
        <w:sectPr w:rsidR="00BD41B7" w:rsidSect="0096560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1B7" w:rsidRDefault="00BD41B7" w:rsidP="00D85463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Představ si, že jsi současný/á český/á spisovatel/</w:t>
      </w:r>
      <w:proofErr w:type="spellStart"/>
      <w:r>
        <w:rPr>
          <w:noProof w:val="0"/>
        </w:rPr>
        <w:t>ka</w:t>
      </w:r>
      <w:proofErr w:type="spellEnd"/>
      <w:r>
        <w:rPr>
          <w:noProof w:val="0"/>
        </w:rPr>
        <w:t xml:space="preserve">. Kterým tématům by ses ve své tvorbě věnoval/a </w:t>
      </w:r>
      <w:proofErr w:type="spellStart"/>
      <w:r>
        <w:rPr>
          <w:noProof w:val="0"/>
        </w:rPr>
        <w:t>a</w:t>
      </w:r>
      <w:proofErr w:type="spellEnd"/>
      <w:r>
        <w:rPr>
          <w:noProof w:val="0"/>
        </w:rPr>
        <w:t xml:space="preserve"> proč? Svoji odpověď pečlivě zdůvodni.</w:t>
      </w:r>
    </w:p>
    <w:p w:rsidR="00BD41B7" w:rsidRDefault="00BD41B7" w:rsidP="006A715E">
      <w:pPr>
        <w:pStyle w:val="dekodpov"/>
        <w:spacing w:after="0"/>
        <w:ind w:left="360"/>
        <w:sectPr w:rsidR="00BD41B7" w:rsidSect="0096560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D41B7" w:rsidRDefault="00BD41B7" w:rsidP="006A715E">
      <w:pPr>
        <w:pStyle w:val="dekodpov"/>
        <w:sectPr w:rsidR="00BD41B7" w:rsidSect="0096560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</w:t>
      </w:r>
      <w:r>
        <w:t xml:space="preserve"> 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  <w:r w:rsidRPr="00EA3EF5"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1B7" w:rsidRDefault="00BD41B7" w:rsidP="00D85463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Patrně nejvýznamnějším oceněním pro současné české spisovatele je Státní cena za literaturu. Dohledej na internetu, kteří spisovatelé ji obdrželi v posledních 3 letech a jaký byl důvod k tomu, že tuto cenu získali.</w:t>
      </w:r>
    </w:p>
    <w:p w:rsidR="00BD41B7" w:rsidRDefault="00BD41B7" w:rsidP="007340A0">
      <w:pPr>
        <w:pStyle w:val="dekodpov"/>
        <w:ind w:left="360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1B7" w:rsidRDefault="00BD41B7" w:rsidP="00D85463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K dalším prestižním oceněním pro současné české spisovatele patří cena Magnesia Litera, která se uděluje v několika vybraných kategoriích.</w:t>
      </w:r>
    </w:p>
    <w:p w:rsidR="00BD41B7" w:rsidRDefault="00BD41B7" w:rsidP="005E01FE">
      <w:pPr>
        <w:pStyle w:val="Odrkakostka"/>
      </w:pPr>
      <w:r>
        <w:t>Zhlédni pomocí QR kódu v námětu alespoň 4 </w:t>
      </w:r>
      <w:proofErr w:type="spellStart"/>
      <w:r>
        <w:t>promo</w:t>
      </w:r>
      <w:proofErr w:type="spellEnd"/>
      <w:r>
        <w:t xml:space="preserve"> videa k jednotlivým nominovaným knihám v tomto roce.</w:t>
      </w:r>
    </w:p>
    <w:p w:rsidR="00167B20" w:rsidRDefault="00167B20" w:rsidP="00167B20">
      <w:pPr>
        <w:pStyle w:val="Odrkakostka"/>
        <w:numPr>
          <w:ilvl w:val="0"/>
          <w:numId w:val="0"/>
        </w:numPr>
        <w:ind w:left="720" w:hanging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5.5pt;margin-top:189.25pt;width:52.05pt;height:52.05pt;z-index:1;mso-position-horizontal-relative:margin;mso-position-vertical-relative:margin">
            <v:imagedata r:id="rId9" o:title="f818f7d3e345f9e5856244bc556e7566"/>
            <w10:wrap type="square" anchorx="margin" anchory="margin"/>
          </v:shape>
        </w:pict>
      </w:r>
    </w:p>
    <w:p w:rsidR="00167B20" w:rsidRDefault="00167B20" w:rsidP="00167B20">
      <w:pPr>
        <w:pStyle w:val="Odrkakostka"/>
        <w:numPr>
          <w:ilvl w:val="0"/>
          <w:numId w:val="0"/>
        </w:numPr>
        <w:ind w:left="720" w:hanging="360"/>
      </w:pPr>
    </w:p>
    <w:p w:rsidR="00167B20" w:rsidRDefault="00167B20" w:rsidP="00167B20">
      <w:pPr>
        <w:pStyle w:val="Odrkakostka"/>
        <w:numPr>
          <w:ilvl w:val="0"/>
          <w:numId w:val="0"/>
        </w:numPr>
        <w:ind w:left="720"/>
      </w:pPr>
    </w:p>
    <w:p w:rsidR="00167B20" w:rsidRDefault="00167B20" w:rsidP="00167B20">
      <w:pPr>
        <w:pStyle w:val="Odrkakostka"/>
        <w:numPr>
          <w:ilvl w:val="0"/>
          <w:numId w:val="0"/>
        </w:numPr>
        <w:ind w:left="720"/>
      </w:pPr>
    </w:p>
    <w:p w:rsidR="00BD41B7" w:rsidRDefault="00BD41B7" w:rsidP="005E01FE">
      <w:pPr>
        <w:pStyle w:val="Odrkakostka"/>
      </w:pPr>
      <w:r>
        <w:t>Zapiš si autory a jejich díla a uveď, kterým tématům se ve svých knihách věnují.</w:t>
      </w:r>
    </w:p>
    <w:p w:rsidR="00BD41B7" w:rsidRDefault="00BD41B7" w:rsidP="005E01FE">
      <w:pPr>
        <w:pStyle w:val="dekodpov"/>
        <w:ind w:left="360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</w:t>
      </w:r>
    </w:p>
    <w:p w:rsidR="00BD41B7" w:rsidRDefault="00BD41B7" w:rsidP="005E01FE">
      <w:pPr>
        <w:pStyle w:val="dekodpov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1B7" w:rsidRDefault="00BD41B7" w:rsidP="005E01FE">
      <w:pPr>
        <w:pStyle w:val="Odrkakostka"/>
      </w:pPr>
      <w:r>
        <w:t>Napiš, která kniha tě zaujala nejvíce, a své stanovisko pečlivě odůvodni.</w:t>
      </w:r>
    </w:p>
    <w:p w:rsidR="00BD41B7" w:rsidRPr="00531E29" w:rsidRDefault="00BD41B7" w:rsidP="00AA6F56">
      <w:pPr>
        <w:pStyle w:val="dekodpov"/>
      </w:pPr>
      <w:r w:rsidRPr="00EA3EF5">
        <w:lastRenderedPageBreak/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41B7" w:rsidRDefault="00BD41B7" w:rsidP="005F6019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Zaujala tě literární tvorba současných českých autorů? Důkladně odůvodni, proč zastáváš takový názor, a následně diskutuj s ostatními.</w:t>
      </w:r>
    </w:p>
    <w:p w:rsidR="00BD41B7" w:rsidRDefault="00BD41B7" w:rsidP="008018D3">
      <w:pPr>
        <w:pStyle w:val="dekodpov"/>
        <w:ind w:left="360"/>
        <w:sectPr w:rsidR="00BD41B7" w:rsidSect="0096560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41B7" w:rsidRDefault="00BD41B7" w:rsidP="00194B7F">
      <w:pPr>
        <w:pStyle w:val="Sebereflexeka"/>
        <w:rPr>
          <w:noProof w:val="0"/>
        </w:rPr>
        <w:sectPr w:rsidR="00BD41B7" w:rsidSect="0096560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:rsidR="00BD41B7" w:rsidRDefault="00BD41B7" w:rsidP="00EE3316">
      <w:pPr>
        <w:pStyle w:val="dekodpov"/>
        <w:ind w:right="-11"/>
        <w:sectPr w:rsidR="00BD41B7" w:rsidSect="0096560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1B7" w:rsidRDefault="00BD41B7" w:rsidP="00EE3316">
      <w:pPr>
        <w:pStyle w:val="dekodpov"/>
        <w:ind w:right="-11"/>
      </w:pPr>
    </w:p>
    <w:p w:rsidR="00BD41B7" w:rsidRDefault="00BD41B7" w:rsidP="00C82025"/>
    <w:p w:rsidR="00BD41B7" w:rsidRDefault="00BD41B7" w:rsidP="00C82025"/>
    <w:p w:rsidR="00BD41B7" w:rsidRDefault="00BD41B7" w:rsidP="00C82025"/>
    <w:p w:rsidR="00BD41B7" w:rsidRDefault="00BD41B7" w:rsidP="00C82025"/>
    <w:p w:rsidR="00BD41B7" w:rsidRDefault="00BD41B7" w:rsidP="00C82025"/>
    <w:p w:rsidR="00BD41B7" w:rsidRDefault="00BD41B7" w:rsidP="00C82025">
      <w:bookmarkStart w:id="0" w:name="_GoBack"/>
      <w:bookmarkEnd w:id="0"/>
    </w:p>
    <w:p w:rsidR="00BD41B7" w:rsidRDefault="00BD41B7" w:rsidP="00C82025"/>
    <w:p w:rsidR="00BD41B7" w:rsidRDefault="00BD41B7" w:rsidP="00C82025"/>
    <w:p w:rsidR="00BD41B7" w:rsidRPr="00C82025" w:rsidRDefault="00BD41B7" w:rsidP="00C82025">
      <w:pPr>
        <w:sectPr w:rsidR="00BD41B7" w:rsidRPr="00C82025" w:rsidSect="0096560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D41B7" w:rsidRDefault="00167B20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167B20"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6pt;height:32.5pt;visibility:visible">
            <v:imagedata r:id="rId10" o:title=""/>
          </v:shape>
        </w:pict>
      </w:r>
      <w:r w:rsidR="00BD41B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Lucie Vejšická</w:t>
      </w:r>
    </w:p>
    <w:p w:rsidR="00BD41B7" w:rsidRDefault="00BD41B7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BD41B7" w:rsidSect="0096560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:rsidR="00BD41B7" w:rsidRPr="000B4B03" w:rsidRDefault="00167B20" w:rsidP="000B4B03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 w:rsidRPr="00167B20">
        <w:rPr>
          <w:vanish/>
        </w:rPr>
        <w:pict>
          <v:shape id="_x0000_i1027" type="#_x0000_t75" style="width:9pt;height:6.5pt" o:bullet="t">
            <v:imagedata r:id="rId11" o:title=""/>
          </v:shape>
        </w:pict>
      </w:r>
      <w:r w:rsidRPr="00167B20">
        <w:rPr>
          <w:vanish/>
        </w:rPr>
        <w:pict>
          <v:shape id="_x0000_i1028" type="#_x0000_t75" style="width:9pt;height:8pt" o:bullet="t">
            <v:imagedata r:id="rId12" o:title=""/>
          </v:shape>
        </w:pict>
      </w:r>
      <w:r w:rsidRPr="00167B20">
        <w:rPr>
          <w:vanish/>
        </w:rPr>
        <w:pict>
          <v:shape id="_x0000_i1029" type="#_x0000_t75" style="width:8pt;height:8pt" o:bullet="t">
            <v:imagedata r:id="rId13" o:title=""/>
          </v:shape>
        </w:pict>
      </w:r>
      <w:r w:rsidRPr="00167B20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0" type="#_x0000_t75" style="width:47pt;height:47pt" o:bullet="t">
            <v:imagedata r:id="rId14" o:title=""/>
          </v:shape>
        </w:pict>
      </w:r>
      <w:bookmarkEnd w:id="1"/>
    </w:p>
    <w:sectPr w:rsidR="00BD41B7" w:rsidRPr="000B4B03" w:rsidSect="00167B20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CE" w:rsidRDefault="006658CE">
      <w:pPr>
        <w:spacing w:after="0" w:line="240" w:lineRule="auto"/>
      </w:pPr>
      <w:r>
        <w:separator/>
      </w:r>
    </w:p>
  </w:endnote>
  <w:endnote w:type="continuationSeparator" w:id="0">
    <w:p w:rsidR="006658CE" w:rsidRDefault="0066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BD41B7" w:rsidRPr="00786C7F">
      <w:tc>
        <w:tcPr>
          <w:tcW w:w="3485" w:type="dxa"/>
        </w:tcPr>
        <w:p w:rsidR="00BD41B7" w:rsidRPr="00786C7F" w:rsidRDefault="00BD41B7" w:rsidP="7DAA1868">
          <w:pPr>
            <w:pStyle w:val="Zhlav"/>
            <w:ind w:left="-115"/>
          </w:pPr>
        </w:p>
      </w:tc>
      <w:tc>
        <w:tcPr>
          <w:tcW w:w="3485" w:type="dxa"/>
        </w:tcPr>
        <w:p w:rsidR="00BD41B7" w:rsidRPr="00786C7F" w:rsidRDefault="00BD41B7" w:rsidP="7DAA1868">
          <w:pPr>
            <w:pStyle w:val="Zhlav"/>
            <w:jc w:val="center"/>
          </w:pPr>
        </w:p>
      </w:tc>
      <w:tc>
        <w:tcPr>
          <w:tcW w:w="3485" w:type="dxa"/>
        </w:tcPr>
        <w:p w:rsidR="00BD41B7" w:rsidRPr="00786C7F" w:rsidRDefault="00BD41B7" w:rsidP="7DAA1868">
          <w:pPr>
            <w:pStyle w:val="Zhlav"/>
            <w:ind w:right="-115"/>
            <w:jc w:val="right"/>
          </w:pPr>
        </w:p>
      </w:tc>
    </w:tr>
  </w:tbl>
  <w:p w:rsidR="00BD41B7" w:rsidRDefault="006658CE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CE" w:rsidRDefault="006658CE">
      <w:pPr>
        <w:spacing w:after="0" w:line="240" w:lineRule="auto"/>
      </w:pPr>
      <w:r>
        <w:separator/>
      </w:r>
    </w:p>
  </w:footnote>
  <w:footnote w:type="continuationSeparator" w:id="0">
    <w:p w:rsidR="006658CE" w:rsidRDefault="0066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BD41B7" w:rsidRPr="00786C7F">
      <w:tc>
        <w:tcPr>
          <w:tcW w:w="10455" w:type="dxa"/>
        </w:tcPr>
        <w:p w:rsidR="00BD41B7" w:rsidRPr="00786C7F" w:rsidRDefault="00167B20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BD41B7" w:rsidRDefault="00BD41B7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23C2"/>
    <w:rsid w:val="000559FB"/>
    <w:rsid w:val="000739B2"/>
    <w:rsid w:val="00083E66"/>
    <w:rsid w:val="000B1647"/>
    <w:rsid w:val="000B4B03"/>
    <w:rsid w:val="000B76BD"/>
    <w:rsid w:val="000C7B0F"/>
    <w:rsid w:val="00106D77"/>
    <w:rsid w:val="00112F62"/>
    <w:rsid w:val="0011432B"/>
    <w:rsid w:val="00151540"/>
    <w:rsid w:val="00167B20"/>
    <w:rsid w:val="00194B7F"/>
    <w:rsid w:val="001A7C03"/>
    <w:rsid w:val="001C613F"/>
    <w:rsid w:val="00225B76"/>
    <w:rsid w:val="00287441"/>
    <w:rsid w:val="002C086D"/>
    <w:rsid w:val="002C10F6"/>
    <w:rsid w:val="00301E59"/>
    <w:rsid w:val="00346875"/>
    <w:rsid w:val="00365487"/>
    <w:rsid w:val="00366702"/>
    <w:rsid w:val="003B7E43"/>
    <w:rsid w:val="003C2688"/>
    <w:rsid w:val="003D5B70"/>
    <w:rsid w:val="003F7FBB"/>
    <w:rsid w:val="00417398"/>
    <w:rsid w:val="00457078"/>
    <w:rsid w:val="004A2A82"/>
    <w:rsid w:val="004B0645"/>
    <w:rsid w:val="004D78B2"/>
    <w:rsid w:val="004E0400"/>
    <w:rsid w:val="005221C9"/>
    <w:rsid w:val="00531E29"/>
    <w:rsid w:val="005B1BA1"/>
    <w:rsid w:val="005D3DDE"/>
    <w:rsid w:val="005D4297"/>
    <w:rsid w:val="005E01FE"/>
    <w:rsid w:val="005E2369"/>
    <w:rsid w:val="005F6019"/>
    <w:rsid w:val="00610BB6"/>
    <w:rsid w:val="006161D5"/>
    <w:rsid w:val="0062185D"/>
    <w:rsid w:val="00643389"/>
    <w:rsid w:val="00644F24"/>
    <w:rsid w:val="006658CE"/>
    <w:rsid w:val="00685B80"/>
    <w:rsid w:val="006A715E"/>
    <w:rsid w:val="006D5B43"/>
    <w:rsid w:val="007174F5"/>
    <w:rsid w:val="00732B85"/>
    <w:rsid w:val="007340A0"/>
    <w:rsid w:val="00734AED"/>
    <w:rsid w:val="0075134E"/>
    <w:rsid w:val="00777383"/>
    <w:rsid w:val="00786C7F"/>
    <w:rsid w:val="007D2437"/>
    <w:rsid w:val="007D5BAE"/>
    <w:rsid w:val="008018D3"/>
    <w:rsid w:val="00814DF3"/>
    <w:rsid w:val="008311C7"/>
    <w:rsid w:val="00835A37"/>
    <w:rsid w:val="008456A5"/>
    <w:rsid w:val="008D5405"/>
    <w:rsid w:val="008D5E82"/>
    <w:rsid w:val="008E5F24"/>
    <w:rsid w:val="009040B2"/>
    <w:rsid w:val="00917499"/>
    <w:rsid w:val="0095593B"/>
    <w:rsid w:val="009575C3"/>
    <w:rsid w:val="00965600"/>
    <w:rsid w:val="009827A0"/>
    <w:rsid w:val="009C2D83"/>
    <w:rsid w:val="009D05FB"/>
    <w:rsid w:val="009F76CB"/>
    <w:rsid w:val="00A05E3F"/>
    <w:rsid w:val="00A05EAE"/>
    <w:rsid w:val="00A11E74"/>
    <w:rsid w:val="00A2113F"/>
    <w:rsid w:val="00A24764"/>
    <w:rsid w:val="00A42EDE"/>
    <w:rsid w:val="00A659B3"/>
    <w:rsid w:val="00A802BD"/>
    <w:rsid w:val="00AA6F56"/>
    <w:rsid w:val="00AD1C92"/>
    <w:rsid w:val="00B15C7D"/>
    <w:rsid w:val="00B16A1A"/>
    <w:rsid w:val="00B72E11"/>
    <w:rsid w:val="00BA66CB"/>
    <w:rsid w:val="00BB63C7"/>
    <w:rsid w:val="00BC65D7"/>
    <w:rsid w:val="00BD41B7"/>
    <w:rsid w:val="00BD4856"/>
    <w:rsid w:val="00BF455E"/>
    <w:rsid w:val="00C328B7"/>
    <w:rsid w:val="00C47AD8"/>
    <w:rsid w:val="00C558E8"/>
    <w:rsid w:val="00C71097"/>
    <w:rsid w:val="00C82025"/>
    <w:rsid w:val="00CA0058"/>
    <w:rsid w:val="00CD26A6"/>
    <w:rsid w:val="00CE28A6"/>
    <w:rsid w:val="00CE4A01"/>
    <w:rsid w:val="00D0333C"/>
    <w:rsid w:val="00D21EC4"/>
    <w:rsid w:val="00D334AC"/>
    <w:rsid w:val="00D36397"/>
    <w:rsid w:val="00D85463"/>
    <w:rsid w:val="00DA1AEA"/>
    <w:rsid w:val="00DB4536"/>
    <w:rsid w:val="00DC7511"/>
    <w:rsid w:val="00E028DE"/>
    <w:rsid w:val="00E0332A"/>
    <w:rsid w:val="00E353D8"/>
    <w:rsid w:val="00E376A8"/>
    <w:rsid w:val="00E43E8E"/>
    <w:rsid w:val="00E43EE5"/>
    <w:rsid w:val="00E45BFC"/>
    <w:rsid w:val="00E77B64"/>
    <w:rsid w:val="00EA3EF5"/>
    <w:rsid w:val="00EB3993"/>
    <w:rsid w:val="00EB49A8"/>
    <w:rsid w:val="00ED3DDC"/>
    <w:rsid w:val="00EE3316"/>
    <w:rsid w:val="00EF4B1F"/>
    <w:rsid w:val="00EF6538"/>
    <w:rsid w:val="00F15F6B"/>
    <w:rsid w:val="00F2067A"/>
    <w:rsid w:val="00F26AEF"/>
    <w:rsid w:val="00F90333"/>
    <w:rsid w:val="00F92BEE"/>
    <w:rsid w:val="00FA405E"/>
    <w:rsid w:val="00FB15F3"/>
    <w:rsid w:val="00FB57AA"/>
    <w:rsid w:val="00FB68A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806D7F"/>
  <w15:docId w15:val="{F163EAB0-D026-4A18-B929-340F9FF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429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9174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5D4297"/>
  </w:style>
  <w:style w:type="paragraph" w:styleId="Zhlav">
    <w:name w:val="header"/>
    <w:basedOn w:val="Normln"/>
    <w:link w:val="ZhlavChar"/>
    <w:uiPriority w:val="99"/>
    <w:rsid w:val="005D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en-US"/>
    </w:rPr>
  </w:style>
  <w:style w:type="character" w:customStyle="1" w:styleId="FooterChar">
    <w:name w:val="Footer Char"/>
    <w:uiPriority w:val="99"/>
    <w:locked/>
    <w:rsid w:val="005D4297"/>
  </w:style>
  <w:style w:type="paragraph" w:styleId="Zpat">
    <w:name w:val="footer"/>
    <w:basedOn w:val="Normln"/>
    <w:link w:val="ZpatChar"/>
    <w:uiPriority w:val="99"/>
    <w:rsid w:val="005D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85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805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do současné české literatury pro ZŠ 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2024-04-17T07:34:00Z</dcterms:created>
  <dcterms:modified xsi:type="dcterms:W3CDTF">2024-04-17T19:04:00Z</dcterms:modified>
</cp:coreProperties>
</file>