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19CF8" w14:textId="22E8E224" w:rsidR="000D0E4D" w:rsidRPr="00385D8E" w:rsidRDefault="00385D8E">
      <w:pPr>
        <w:rPr>
          <w:b/>
          <w:sz w:val="40"/>
          <w:szCs w:val="40"/>
        </w:rPr>
      </w:pPr>
      <w:r w:rsidRPr="00385D8E">
        <w:rPr>
          <w:b/>
          <w:sz w:val="40"/>
          <w:szCs w:val="40"/>
        </w:rPr>
        <w:t>Šumava, les a kůrovec</w:t>
      </w:r>
    </w:p>
    <w:tbl>
      <w:tblPr>
        <w:tblStyle w:val="a1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1000"/>
        <w:gridCol w:w="1555"/>
        <w:gridCol w:w="3270"/>
      </w:tblGrid>
      <w:tr w:rsidR="000D0E4D" w14:paraId="290DBE5A" w14:textId="77777777" w:rsidTr="0060615D">
        <w:trPr>
          <w:trHeight w:val="495"/>
        </w:trPr>
        <w:tc>
          <w:tcPr>
            <w:tcW w:w="1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96FC4B0" w14:textId="77777777" w:rsidR="00210D62" w:rsidRDefault="00D21A6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Video:</w:t>
            </w:r>
          </w:p>
          <w:p w14:paraId="0FD971AD" w14:textId="77777777" w:rsidR="000D0E4D" w:rsidRPr="00210D62" w:rsidRDefault="00E07F8B">
            <w:pPr>
              <w:rPr>
                <w:color w:val="000000"/>
              </w:rPr>
            </w:pPr>
            <w:hyperlink r:id="rId8" w:history="1">
              <w:r w:rsidR="00210D62" w:rsidRPr="00210D62">
                <w:rPr>
                  <w:rStyle w:val="Hypertextovodkaz"/>
                </w:rPr>
                <w:t>https://edu.ceskatelevize.cz/video/7772-sumava-les-a-kurovec-i</w:t>
              </w:r>
            </w:hyperlink>
          </w:p>
          <w:p w14:paraId="23EAB63E" w14:textId="77777777" w:rsidR="00210D62" w:rsidRPr="00210D62" w:rsidRDefault="00E07F8B">
            <w:hyperlink r:id="rId9" w:history="1">
              <w:r w:rsidR="00210D62" w:rsidRPr="00784552">
                <w:rPr>
                  <w:rStyle w:val="Hypertextovodkaz"/>
                </w:rPr>
                <w:t>https://edu.ceskatelevize.cz/video/8273-sumava-les-a-kurovec-ii</w:t>
              </w:r>
            </w:hyperlink>
          </w:p>
        </w:tc>
        <w:tc>
          <w:tcPr>
            <w:tcW w:w="155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5E2B6E" w14:textId="77777777" w:rsidR="000D0E4D" w:rsidRDefault="000D0E4D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DB52307" w14:textId="77777777" w:rsidR="000D0E4D" w:rsidRDefault="000D0E4D"/>
        </w:tc>
      </w:tr>
      <w:tr w:rsidR="000D0E4D" w14:paraId="13C2B458" w14:textId="77777777" w:rsidTr="0060615D">
        <w:trPr>
          <w:trHeight w:val="20"/>
        </w:trPr>
        <w:tc>
          <w:tcPr>
            <w:tcW w:w="1100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4C5173" w14:textId="77777777" w:rsidR="000D0E4D" w:rsidRDefault="000D0E4D"/>
        </w:tc>
        <w:tc>
          <w:tcPr>
            <w:tcW w:w="1555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DDD5894" w14:textId="77777777" w:rsidR="000D0E4D" w:rsidRDefault="000D0E4D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F9C21A0" w14:textId="77777777" w:rsidR="000D0E4D" w:rsidRDefault="000D0E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D0E4D" w14:paraId="376A1413" w14:textId="77777777" w:rsidTr="0060615D">
        <w:trPr>
          <w:trHeight w:val="390"/>
        </w:trPr>
        <w:tc>
          <w:tcPr>
            <w:tcW w:w="1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F8D56CE" w14:textId="77777777" w:rsidR="00902CF2" w:rsidRDefault="00902CF2" w:rsidP="00902CF2">
            <w:r>
              <w:t>LES A KLIMA</w:t>
            </w:r>
          </w:p>
          <w:p w14:paraId="5C47F793" w14:textId="77777777" w:rsidR="00902CF2" w:rsidRPr="00902CF2" w:rsidRDefault="00902CF2" w:rsidP="00902CF2"/>
          <w:p w14:paraId="4FF19AF8" w14:textId="77777777" w:rsidR="0006425E" w:rsidRDefault="0006425E" w:rsidP="00E55696">
            <w:pPr>
              <w:pStyle w:val="Odstavecseseznamem"/>
              <w:numPr>
                <w:ilvl w:val="0"/>
                <w:numId w:val="1"/>
              </w:numPr>
            </w:pPr>
            <w:r w:rsidRPr="00D21A66">
              <w:t>Vysvětlete</w:t>
            </w:r>
            <w:r>
              <w:t xml:space="preserve">, jak </w:t>
            </w:r>
            <w:r w:rsidRPr="0006425E">
              <w:rPr>
                <w:b/>
              </w:rPr>
              <w:t>stromy ovlivňují mikroklima lesa</w:t>
            </w:r>
            <w:r>
              <w:t>.</w:t>
            </w:r>
          </w:p>
          <w:p w14:paraId="02D2EA66" w14:textId="77777777" w:rsidR="0006425E" w:rsidRDefault="0006425E" w:rsidP="0006425E">
            <w:pPr>
              <w:pStyle w:val="Odstavecseseznamem"/>
              <w:rPr>
                <w:color w:val="FF0000"/>
              </w:rPr>
            </w:pPr>
          </w:p>
          <w:p w14:paraId="7076F769" w14:textId="77777777" w:rsidR="0006425E" w:rsidRDefault="0006425E" w:rsidP="00902CF2">
            <w:pPr>
              <w:pStyle w:val="Odstavecseseznamem"/>
              <w:spacing w:before="240" w:line="480" w:lineRule="auto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902CF2">
              <w:t>____________________</w:t>
            </w:r>
          </w:p>
          <w:p w14:paraId="1EFE655E" w14:textId="77777777" w:rsidR="00902CF2" w:rsidRDefault="00902CF2" w:rsidP="0006425E">
            <w:pPr>
              <w:pStyle w:val="Odstavecseseznamem"/>
            </w:pPr>
          </w:p>
          <w:p w14:paraId="2083990C" w14:textId="77777777" w:rsidR="00902CF2" w:rsidRDefault="00902CF2" w:rsidP="00902CF2">
            <w:r>
              <w:t>LES A KŮROVEC</w:t>
            </w:r>
          </w:p>
          <w:p w14:paraId="7393294A" w14:textId="77777777" w:rsidR="00902CF2" w:rsidRPr="0006425E" w:rsidRDefault="00902CF2" w:rsidP="00902CF2"/>
          <w:p w14:paraId="6FA3E41B" w14:textId="77777777" w:rsidR="00E55696" w:rsidRDefault="00E55696" w:rsidP="00E55696">
            <w:pPr>
              <w:pStyle w:val="Odstavecseseznamem"/>
              <w:numPr>
                <w:ilvl w:val="0"/>
                <w:numId w:val="1"/>
              </w:numPr>
            </w:pPr>
            <w:r w:rsidRPr="00D21A66">
              <w:t xml:space="preserve">Doplňte </w:t>
            </w:r>
            <w:r w:rsidR="0040134D">
              <w:t xml:space="preserve">informace na </w:t>
            </w:r>
            <w:r w:rsidR="0040134D" w:rsidRPr="0040134D">
              <w:rPr>
                <w:b/>
              </w:rPr>
              <w:t>vynechaná místa v textu</w:t>
            </w:r>
            <w:r w:rsidRPr="0040134D">
              <w:rPr>
                <w:b/>
              </w:rPr>
              <w:t xml:space="preserve"> o kůrovci</w:t>
            </w:r>
            <w:r w:rsidR="00D21A66">
              <w:t>.</w:t>
            </w:r>
          </w:p>
          <w:p w14:paraId="7D72D31F" w14:textId="77777777" w:rsidR="0060615D" w:rsidRDefault="0060615D" w:rsidP="0060615D">
            <w:pPr>
              <w:pStyle w:val="Odstavecseseznamem"/>
            </w:pPr>
          </w:p>
          <w:p w14:paraId="391A3B15" w14:textId="77777777" w:rsidR="0060615D" w:rsidRPr="00902CF2" w:rsidRDefault="0060615D" w:rsidP="0060615D">
            <w:pPr>
              <w:ind w:left="360"/>
              <w:rPr>
                <w:i/>
                <w:sz w:val="24"/>
                <w:szCs w:val="24"/>
              </w:rPr>
            </w:pPr>
            <w:r w:rsidRPr="00902CF2">
              <w:rPr>
                <w:i/>
                <w:sz w:val="24"/>
                <w:szCs w:val="24"/>
              </w:rPr>
              <w:t>Pokud je les v normálním stavu, kůrovec napadá pouze ____________ stromy. K masivnímu napadání porostů dochází pouze, když ___________.</w:t>
            </w:r>
          </w:p>
          <w:p w14:paraId="3E5960FB" w14:textId="77777777" w:rsidR="0060615D" w:rsidRPr="00902CF2" w:rsidRDefault="0060615D" w:rsidP="0060615D">
            <w:pPr>
              <w:ind w:left="360"/>
              <w:rPr>
                <w:i/>
                <w:sz w:val="24"/>
                <w:szCs w:val="24"/>
              </w:rPr>
            </w:pPr>
          </w:p>
          <w:p w14:paraId="05EA5A8C" w14:textId="77777777" w:rsidR="0060615D" w:rsidRPr="00902CF2" w:rsidRDefault="0060615D" w:rsidP="0060615D">
            <w:pPr>
              <w:ind w:left="360"/>
              <w:rPr>
                <w:i/>
                <w:sz w:val="24"/>
                <w:szCs w:val="24"/>
              </w:rPr>
            </w:pPr>
            <w:r w:rsidRPr="00902CF2">
              <w:rPr>
                <w:i/>
                <w:sz w:val="24"/>
                <w:szCs w:val="24"/>
              </w:rPr>
              <w:t>Kůrovců je více druhů, nás v současné době nejvíce trápí __________</w:t>
            </w:r>
            <w:r w:rsidR="002E0C41">
              <w:rPr>
                <w:i/>
                <w:sz w:val="24"/>
                <w:szCs w:val="24"/>
              </w:rPr>
              <w:t>__________</w:t>
            </w:r>
            <w:r w:rsidRPr="00902CF2">
              <w:rPr>
                <w:i/>
                <w:sz w:val="24"/>
                <w:szCs w:val="24"/>
              </w:rPr>
              <w:t>_.</w:t>
            </w:r>
          </w:p>
          <w:p w14:paraId="0AA06CC7" w14:textId="77777777" w:rsidR="0060615D" w:rsidRPr="00902CF2" w:rsidRDefault="0060615D" w:rsidP="0060615D">
            <w:pPr>
              <w:ind w:left="360"/>
              <w:rPr>
                <w:i/>
                <w:sz w:val="24"/>
                <w:szCs w:val="24"/>
              </w:rPr>
            </w:pPr>
          </w:p>
          <w:p w14:paraId="4779BF72" w14:textId="77777777" w:rsidR="0060615D" w:rsidRPr="00902CF2" w:rsidRDefault="0060615D" w:rsidP="0060615D">
            <w:pPr>
              <w:ind w:left="360"/>
              <w:rPr>
                <w:i/>
                <w:sz w:val="24"/>
                <w:szCs w:val="24"/>
              </w:rPr>
            </w:pPr>
            <w:r w:rsidRPr="00902CF2">
              <w:rPr>
                <w:i/>
                <w:sz w:val="24"/>
                <w:szCs w:val="24"/>
              </w:rPr>
              <w:t>Kůrovec potřebuje, aby měl strom dostatečnou tloušťku. Proto napadá smrky starší přibližně ___________ let. Na dospělý smrk nasedne sameček a láká samičku. Po oplodnění samička vyvrtá do lýka stromu _________</w:t>
            </w:r>
            <w:r w:rsidR="002E0C41">
              <w:rPr>
                <w:i/>
                <w:sz w:val="24"/>
                <w:szCs w:val="24"/>
              </w:rPr>
              <w:t>______</w:t>
            </w:r>
            <w:r w:rsidRPr="00902CF2">
              <w:rPr>
                <w:i/>
                <w:sz w:val="24"/>
                <w:szCs w:val="24"/>
              </w:rPr>
              <w:t>___ a klade vajíč</w:t>
            </w:r>
            <w:r w:rsidR="00D21A66">
              <w:rPr>
                <w:i/>
                <w:sz w:val="24"/>
                <w:szCs w:val="24"/>
              </w:rPr>
              <w:t>ka. Po vylíhnutí pak larvy vyžírají</w:t>
            </w:r>
            <w:r w:rsidRPr="00902CF2">
              <w:rPr>
                <w:i/>
                <w:sz w:val="24"/>
                <w:szCs w:val="24"/>
              </w:rPr>
              <w:t xml:space="preserve"> podélné chodbičky, které stromu přetnou podél</w:t>
            </w:r>
            <w:r w:rsidR="00D21A66">
              <w:rPr>
                <w:i/>
                <w:sz w:val="24"/>
                <w:szCs w:val="24"/>
              </w:rPr>
              <w:t>ná pletiva a strom ___________.</w:t>
            </w:r>
          </w:p>
          <w:p w14:paraId="24B25840" w14:textId="77777777" w:rsidR="0060615D" w:rsidRPr="00902CF2" w:rsidRDefault="0060615D" w:rsidP="0060615D">
            <w:pPr>
              <w:ind w:left="360"/>
              <w:rPr>
                <w:i/>
                <w:sz w:val="24"/>
                <w:szCs w:val="24"/>
              </w:rPr>
            </w:pPr>
          </w:p>
          <w:p w14:paraId="68F04EF0" w14:textId="77777777" w:rsidR="0060615D" w:rsidRPr="00902CF2" w:rsidRDefault="0060615D" w:rsidP="0060615D">
            <w:pPr>
              <w:ind w:left="360"/>
              <w:rPr>
                <w:i/>
                <w:sz w:val="24"/>
                <w:szCs w:val="24"/>
              </w:rPr>
            </w:pPr>
            <w:r w:rsidRPr="00902CF2">
              <w:rPr>
                <w:i/>
                <w:sz w:val="24"/>
                <w:szCs w:val="24"/>
              </w:rPr>
              <w:t>Napadený strom už nezachráníme. Z jednoho napadeného stromu může být na konci roku _____ až ______ dalších</w:t>
            </w:r>
            <w:r w:rsidR="003A233D">
              <w:rPr>
                <w:i/>
                <w:sz w:val="24"/>
                <w:szCs w:val="24"/>
              </w:rPr>
              <w:t xml:space="preserve"> (napadených stromů)</w:t>
            </w:r>
            <w:r w:rsidRPr="00902CF2">
              <w:rPr>
                <w:i/>
                <w:sz w:val="24"/>
                <w:szCs w:val="24"/>
              </w:rPr>
              <w:t>.</w:t>
            </w:r>
          </w:p>
          <w:p w14:paraId="66113629" w14:textId="77777777" w:rsidR="0060615D" w:rsidRPr="00902CF2" w:rsidRDefault="0060615D" w:rsidP="0060615D">
            <w:pPr>
              <w:ind w:left="360"/>
              <w:rPr>
                <w:i/>
                <w:sz w:val="24"/>
                <w:szCs w:val="24"/>
              </w:rPr>
            </w:pPr>
          </w:p>
          <w:p w14:paraId="3D57AF17" w14:textId="77777777" w:rsidR="0060615D" w:rsidRPr="00902CF2" w:rsidRDefault="0060615D" w:rsidP="0060615D">
            <w:pPr>
              <w:ind w:left="360"/>
              <w:rPr>
                <w:i/>
                <w:sz w:val="24"/>
                <w:szCs w:val="24"/>
              </w:rPr>
            </w:pPr>
            <w:r w:rsidRPr="00902CF2">
              <w:rPr>
                <w:i/>
                <w:sz w:val="24"/>
                <w:szCs w:val="24"/>
              </w:rPr>
              <w:t>Kůrovec má rád __________ a ____________, proto jsou smrky v nižších a sušších oblastech zranitelnější.</w:t>
            </w:r>
          </w:p>
          <w:p w14:paraId="67E4EA48" w14:textId="77777777" w:rsidR="0060615D" w:rsidRPr="00902CF2" w:rsidRDefault="0060615D" w:rsidP="0060615D">
            <w:pPr>
              <w:pStyle w:val="Odstavecseseznamem"/>
              <w:rPr>
                <w:sz w:val="24"/>
                <w:szCs w:val="24"/>
              </w:rPr>
            </w:pPr>
          </w:p>
          <w:p w14:paraId="53FCBFB2" w14:textId="77777777" w:rsidR="0060615D" w:rsidRDefault="0040134D" w:rsidP="0060615D">
            <w:pPr>
              <w:pStyle w:val="Odstavecseseznamem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4A1A88F" wp14:editId="48CC2E85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116840</wp:posOffset>
                  </wp:positionV>
                  <wp:extent cx="2795905" cy="2091690"/>
                  <wp:effectExtent l="0" t="0" r="4445" b="3810"/>
                  <wp:wrapSquare wrapText="bothSides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52ECF4" w14:textId="77777777" w:rsidR="00E55696" w:rsidRDefault="0040134D" w:rsidP="00E55696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C218379" wp14:editId="0CBDAD06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-3810</wp:posOffset>
                  </wp:positionV>
                  <wp:extent cx="2676525" cy="2051685"/>
                  <wp:effectExtent l="0" t="0" r="9525" b="5715"/>
                  <wp:wrapSquare wrapText="bothSides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590596" w14:textId="77777777" w:rsidR="00E55696" w:rsidRDefault="00E55696" w:rsidP="00E55696">
            <w:pPr>
              <w:ind w:left="360"/>
            </w:pPr>
          </w:p>
          <w:p w14:paraId="0C382722" w14:textId="77777777" w:rsidR="0060615D" w:rsidRDefault="0060615D" w:rsidP="00E55696">
            <w:pPr>
              <w:ind w:left="360"/>
            </w:pPr>
          </w:p>
          <w:p w14:paraId="6141FC72" w14:textId="77777777" w:rsidR="0060615D" w:rsidRDefault="0060615D" w:rsidP="00E55696">
            <w:pPr>
              <w:ind w:left="360"/>
            </w:pPr>
          </w:p>
          <w:p w14:paraId="3B7E8AFD" w14:textId="77777777" w:rsidR="0060615D" w:rsidRDefault="0060615D" w:rsidP="00E55696">
            <w:pPr>
              <w:ind w:left="360"/>
            </w:pPr>
          </w:p>
          <w:p w14:paraId="00A6E322" w14:textId="77777777" w:rsidR="0060615D" w:rsidRDefault="0060615D" w:rsidP="0060615D"/>
          <w:p w14:paraId="1D642CF3" w14:textId="77777777" w:rsidR="0060615D" w:rsidRDefault="0060615D" w:rsidP="0060615D">
            <w:pPr>
              <w:pStyle w:val="Odstavecseseznamem"/>
            </w:pPr>
          </w:p>
          <w:p w14:paraId="271D3674" w14:textId="77777777" w:rsidR="0060615D" w:rsidRDefault="0060615D" w:rsidP="0060615D">
            <w:pPr>
              <w:pStyle w:val="Odstavecseseznamem"/>
            </w:pPr>
          </w:p>
          <w:p w14:paraId="26BECCC2" w14:textId="77777777" w:rsidR="0060615D" w:rsidRDefault="0060615D" w:rsidP="0060615D">
            <w:pPr>
              <w:pStyle w:val="Odstavecseseznamem"/>
            </w:pPr>
          </w:p>
          <w:p w14:paraId="00C1EAB0" w14:textId="77777777" w:rsidR="0060615D" w:rsidRDefault="0060615D" w:rsidP="0060615D">
            <w:pPr>
              <w:pStyle w:val="Odstavecseseznamem"/>
            </w:pPr>
          </w:p>
          <w:p w14:paraId="2A55003F" w14:textId="77777777" w:rsidR="0060615D" w:rsidRDefault="0060615D" w:rsidP="0060615D">
            <w:pPr>
              <w:pStyle w:val="Odstavecseseznamem"/>
            </w:pPr>
          </w:p>
          <w:p w14:paraId="19F749B8" w14:textId="77777777" w:rsidR="0060615D" w:rsidRDefault="0060615D" w:rsidP="0060615D">
            <w:pPr>
              <w:pStyle w:val="Odstavecseseznamem"/>
            </w:pPr>
          </w:p>
          <w:p w14:paraId="2EA5571B" w14:textId="77777777" w:rsidR="0040134D" w:rsidRDefault="0040134D" w:rsidP="00385D8E"/>
          <w:p w14:paraId="180B7077" w14:textId="77777777" w:rsidR="0040134D" w:rsidRPr="0047365E" w:rsidRDefault="0040134D" w:rsidP="0047365E">
            <w:pPr>
              <w:pStyle w:val="Odstavecseseznamem"/>
            </w:pPr>
          </w:p>
          <w:p w14:paraId="09E64DEA" w14:textId="77777777" w:rsidR="00E55696" w:rsidRDefault="00E538B7" w:rsidP="00E55696">
            <w:pPr>
              <w:pStyle w:val="Odstavecseseznamem"/>
              <w:numPr>
                <w:ilvl w:val="0"/>
                <w:numId w:val="1"/>
              </w:numPr>
            </w:pPr>
            <w:r w:rsidRPr="00D21A66">
              <w:t>Vysvětlete</w:t>
            </w:r>
            <w:r>
              <w:t xml:space="preserve">, proč </w:t>
            </w:r>
            <w:r w:rsidRPr="00E538B7">
              <w:rPr>
                <w:b/>
              </w:rPr>
              <w:t>v minulosti na území Šumavy nedocházelo ke kůrovcovým kalamitám</w:t>
            </w:r>
            <w:r>
              <w:t xml:space="preserve"> v takové míře, jako to známe ze současnosti.</w:t>
            </w:r>
          </w:p>
          <w:p w14:paraId="6347C4D3" w14:textId="77777777" w:rsidR="0060615D" w:rsidRDefault="0060615D" w:rsidP="0060615D">
            <w:pPr>
              <w:pStyle w:val="Odstavecseseznamem"/>
            </w:pPr>
          </w:p>
          <w:p w14:paraId="5356C30B" w14:textId="77777777" w:rsidR="00902CF2" w:rsidRDefault="0060615D" w:rsidP="00902CF2">
            <w:pPr>
              <w:pStyle w:val="Odstavecseseznamem"/>
              <w:spacing w:before="240" w:line="480" w:lineRule="auto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902CF2">
              <w:t>__________________________________________________________________________________________________________</w:t>
            </w:r>
          </w:p>
          <w:p w14:paraId="42856885" w14:textId="77777777" w:rsidR="0060615D" w:rsidRDefault="00902CF2" w:rsidP="00E55696">
            <w:pPr>
              <w:pStyle w:val="Odstavecseseznamem"/>
              <w:numPr>
                <w:ilvl w:val="0"/>
                <w:numId w:val="1"/>
              </w:numPr>
            </w:pPr>
            <w:r w:rsidRPr="00D21A66">
              <w:t>Vysvětlete</w:t>
            </w:r>
            <w:r>
              <w:t xml:space="preserve">, co je to </w:t>
            </w:r>
            <w:r w:rsidRPr="00902CF2">
              <w:rPr>
                <w:b/>
              </w:rPr>
              <w:t>bezzásahovost</w:t>
            </w:r>
            <w:r>
              <w:t>.</w:t>
            </w:r>
          </w:p>
          <w:p w14:paraId="130782E5" w14:textId="77777777" w:rsidR="00F70521" w:rsidRDefault="00F70521" w:rsidP="00F70521">
            <w:pPr>
              <w:pStyle w:val="Odstavecseseznamem"/>
            </w:pPr>
          </w:p>
          <w:p w14:paraId="22355719" w14:textId="77777777" w:rsidR="00902CF2" w:rsidRDefault="00902CF2" w:rsidP="00902CF2">
            <w:pPr>
              <w:pStyle w:val="Odstavecseseznamem"/>
              <w:spacing w:before="240" w:line="480" w:lineRule="auto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35B0DA1" w14:textId="77777777" w:rsidR="000D0E4D" w:rsidRDefault="0040134D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3A38084" wp14:editId="128630C8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144145</wp:posOffset>
                  </wp:positionV>
                  <wp:extent cx="4082415" cy="2221865"/>
                  <wp:effectExtent l="0" t="0" r="0" b="6985"/>
                  <wp:wrapSquare wrapText="bothSides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415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26D87F" w14:textId="77777777" w:rsidR="00D41521" w:rsidRDefault="00902CF2" w:rsidP="00F70521">
            <w:pPr>
              <w:pStyle w:val="Odstavecseseznamem"/>
              <w:numPr>
                <w:ilvl w:val="0"/>
                <w:numId w:val="1"/>
              </w:numPr>
            </w:pPr>
            <w:r>
              <w:t>Bavorský les se od české strany Šumavy značně liší, proto je na bavorské straně Šumavy výrazně méně území, kde by vlivem kůrovcové kalamity odumřely všechny dospělé stromy.</w:t>
            </w:r>
          </w:p>
          <w:p w14:paraId="784C2F1D" w14:textId="77777777" w:rsidR="0040134D" w:rsidRDefault="0040134D" w:rsidP="0040134D"/>
          <w:p w14:paraId="1DB86778" w14:textId="77777777" w:rsidR="0040134D" w:rsidRDefault="0040134D" w:rsidP="0040134D"/>
          <w:p w14:paraId="46662ADA" w14:textId="77777777" w:rsidR="00D41521" w:rsidRDefault="00D41521" w:rsidP="00D41521">
            <w:pPr>
              <w:pStyle w:val="Odstavecseseznamem"/>
            </w:pPr>
          </w:p>
          <w:p w14:paraId="5886D93E" w14:textId="77777777" w:rsidR="00F70521" w:rsidRDefault="00F70521" w:rsidP="00D41521">
            <w:pPr>
              <w:pStyle w:val="Odstavecseseznamem"/>
            </w:pPr>
            <w:r w:rsidRPr="00F70521">
              <w:rPr>
                <w:b/>
              </w:rPr>
              <w:t>Jak se liší les na české a bavorské straně Šumavy?</w:t>
            </w:r>
            <w:r>
              <w:t xml:space="preserve"> </w:t>
            </w:r>
            <w:r w:rsidRPr="0040134D">
              <w:rPr>
                <w:b/>
              </w:rPr>
              <w:t>Rozdíly</w:t>
            </w:r>
            <w:r w:rsidRPr="00D41521">
              <w:rPr>
                <w:b/>
              </w:rPr>
              <w:t xml:space="preserve"> </w:t>
            </w:r>
            <w:r w:rsidRPr="00D21A66">
              <w:rPr>
                <w:b/>
              </w:rPr>
              <w:t xml:space="preserve">vypište </w:t>
            </w:r>
            <w:r w:rsidRPr="00D41521">
              <w:t>do tabulky.</w:t>
            </w:r>
          </w:p>
          <w:p w14:paraId="4848F684" w14:textId="77777777" w:rsidR="0047365E" w:rsidRDefault="0047365E" w:rsidP="0047365E"/>
          <w:p w14:paraId="3225FB5F" w14:textId="77777777" w:rsidR="0047365E" w:rsidRDefault="0047365E" w:rsidP="0047365E"/>
          <w:p w14:paraId="7629480C" w14:textId="77777777" w:rsidR="0047365E" w:rsidRDefault="0047365E" w:rsidP="0047365E"/>
          <w:p w14:paraId="28BDDAB7" w14:textId="77777777" w:rsidR="0040134D" w:rsidRDefault="0040134D" w:rsidP="0047365E"/>
          <w:p w14:paraId="167C56C1" w14:textId="77777777" w:rsidR="00D41521" w:rsidRDefault="00D41521" w:rsidP="0047365E"/>
          <w:p w14:paraId="3B18ED66" w14:textId="77777777" w:rsidR="00D41521" w:rsidRDefault="00D41521" w:rsidP="0047365E"/>
          <w:p w14:paraId="4658403D" w14:textId="77777777" w:rsidR="00F70521" w:rsidRDefault="00F70521" w:rsidP="00F70521">
            <w:pPr>
              <w:pStyle w:val="Odstavecseseznamem"/>
            </w:pPr>
          </w:p>
          <w:tbl>
            <w:tblPr>
              <w:tblStyle w:val="Mkatabulky"/>
              <w:tblpPr w:leftFromText="141" w:rightFromText="141" w:vertAnchor="page" w:horzAnchor="margin" w:tblpXSpec="center" w:tblpY="1004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33"/>
              <w:gridCol w:w="5143"/>
            </w:tblGrid>
            <w:tr w:rsidR="00F70521" w14:paraId="7DBA7AD4" w14:textId="77777777" w:rsidTr="00D41521">
              <w:trPr>
                <w:trHeight w:val="194"/>
              </w:trPr>
              <w:tc>
                <w:tcPr>
                  <w:tcW w:w="4633" w:type="dxa"/>
                </w:tcPr>
                <w:p w14:paraId="42A54A5D" w14:textId="77777777" w:rsidR="00F70521" w:rsidRPr="00F70521" w:rsidRDefault="00F70521" w:rsidP="00F70521">
                  <w:pPr>
                    <w:pStyle w:val="Odstavecseseznamem"/>
                    <w:ind w:left="0"/>
                    <w:jc w:val="center"/>
                    <w:rPr>
                      <w:b/>
                    </w:rPr>
                  </w:pPr>
                  <w:r w:rsidRPr="00F70521">
                    <w:rPr>
                      <w:b/>
                    </w:rPr>
                    <w:t>Národní park Šumava</w:t>
                  </w:r>
                </w:p>
              </w:tc>
              <w:tc>
                <w:tcPr>
                  <w:tcW w:w="5143" w:type="dxa"/>
                </w:tcPr>
                <w:p w14:paraId="5A22A255" w14:textId="77777777" w:rsidR="00F70521" w:rsidRPr="00F70521" w:rsidRDefault="00F70521" w:rsidP="00F70521">
                  <w:pPr>
                    <w:pStyle w:val="Odstavecseseznamem"/>
                    <w:ind w:left="0"/>
                    <w:jc w:val="center"/>
                    <w:rPr>
                      <w:b/>
                    </w:rPr>
                  </w:pPr>
                  <w:r w:rsidRPr="00F70521">
                    <w:rPr>
                      <w:b/>
                    </w:rPr>
                    <w:t>Národní park Bavorský les</w:t>
                  </w:r>
                </w:p>
              </w:tc>
            </w:tr>
            <w:tr w:rsidR="00F70521" w14:paraId="6BDAB0DA" w14:textId="77777777" w:rsidTr="00D41521">
              <w:trPr>
                <w:trHeight w:val="1942"/>
              </w:trPr>
              <w:tc>
                <w:tcPr>
                  <w:tcW w:w="4633" w:type="dxa"/>
                </w:tcPr>
                <w:p w14:paraId="7607230E" w14:textId="77777777" w:rsidR="00F70521" w:rsidRDefault="00F70521" w:rsidP="00F70521">
                  <w:pPr>
                    <w:pStyle w:val="Odstavecseseznamem"/>
                    <w:ind w:left="0"/>
                  </w:pPr>
                </w:p>
                <w:p w14:paraId="112F2646" w14:textId="58DC02F3" w:rsidR="00385D8E" w:rsidRDefault="00385D8E" w:rsidP="00F70521">
                  <w:pPr>
                    <w:pStyle w:val="Odstavecseseznamem"/>
                    <w:ind w:left="0"/>
                  </w:pPr>
                </w:p>
                <w:p w14:paraId="0B6A14F9" w14:textId="77777777" w:rsidR="00385D8E" w:rsidRDefault="00385D8E" w:rsidP="00F70521">
                  <w:pPr>
                    <w:pStyle w:val="Odstavecseseznamem"/>
                    <w:ind w:left="0"/>
                  </w:pPr>
                </w:p>
                <w:p w14:paraId="37CA5A84" w14:textId="77777777" w:rsidR="00F70521" w:rsidRDefault="00F70521" w:rsidP="00F70521">
                  <w:pPr>
                    <w:pStyle w:val="Odstavecseseznamem"/>
                    <w:ind w:left="0"/>
                  </w:pPr>
                </w:p>
                <w:p w14:paraId="68FF397D" w14:textId="77777777" w:rsidR="00F70521" w:rsidRDefault="00F70521" w:rsidP="00F70521">
                  <w:pPr>
                    <w:pStyle w:val="Odstavecseseznamem"/>
                    <w:ind w:left="0"/>
                  </w:pPr>
                </w:p>
                <w:p w14:paraId="224D71D0" w14:textId="77777777" w:rsidR="00F70521" w:rsidRDefault="00F70521" w:rsidP="00F70521">
                  <w:pPr>
                    <w:pStyle w:val="Odstavecseseznamem"/>
                    <w:ind w:left="0"/>
                  </w:pPr>
                </w:p>
                <w:p w14:paraId="101406A4" w14:textId="77777777" w:rsidR="00F70521" w:rsidRDefault="00F70521" w:rsidP="00F70521">
                  <w:pPr>
                    <w:pStyle w:val="Odstavecseseznamem"/>
                    <w:ind w:left="0"/>
                  </w:pPr>
                </w:p>
                <w:p w14:paraId="6B4F7F64" w14:textId="77777777" w:rsidR="00F70521" w:rsidRDefault="00F70521" w:rsidP="00F70521">
                  <w:pPr>
                    <w:pStyle w:val="Odstavecseseznamem"/>
                    <w:ind w:left="0"/>
                  </w:pPr>
                </w:p>
                <w:p w14:paraId="63D719E9" w14:textId="77777777" w:rsidR="00F70521" w:rsidRDefault="00F70521" w:rsidP="00F70521">
                  <w:pPr>
                    <w:pStyle w:val="Odstavecseseznamem"/>
                    <w:ind w:left="0"/>
                  </w:pPr>
                </w:p>
              </w:tc>
              <w:tc>
                <w:tcPr>
                  <w:tcW w:w="5143" w:type="dxa"/>
                </w:tcPr>
                <w:p w14:paraId="4E09DFC7" w14:textId="77777777" w:rsidR="00F70521" w:rsidRDefault="00F70521" w:rsidP="00F70521">
                  <w:pPr>
                    <w:pStyle w:val="Odstavecseseznamem"/>
                    <w:ind w:left="0"/>
                  </w:pPr>
                </w:p>
              </w:tc>
            </w:tr>
          </w:tbl>
          <w:p w14:paraId="3FBF9A0D" w14:textId="77777777" w:rsidR="00F70521" w:rsidRDefault="00F70521" w:rsidP="0047365E"/>
          <w:p w14:paraId="3485AC21" w14:textId="77777777" w:rsidR="00F70521" w:rsidRDefault="00F70521" w:rsidP="00F70521">
            <w:pPr>
              <w:pStyle w:val="Odstavecseseznamem"/>
            </w:pPr>
          </w:p>
          <w:p w14:paraId="07294BCD" w14:textId="77777777" w:rsidR="00A57B52" w:rsidRDefault="00A57B52" w:rsidP="00F70521">
            <w:pPr>
              <w:pStyle w:val="Odstavecseseznamem"/>
            </w:pPr>
          </w:p>
          <w:p w14:paraId="564DBAD5" w14:textId="77777777" w:rsidR="00A57B52" w:rsidRDefault="00A57B52" w:rsidP="00F70521">
            <w:pPr>
              <w:pStyle w:val="Odstavecseseznamem"/>
            </w:pPr>
          </w:p>
          <w:p w14:paraId="7F056287" w14:textId="77777777" w:rsidR="00A57B52" w:rsidRDefault="00A57B52" w:rsidP="00F70521">
            <w:pPr>
              <w:pStyle w:val="Odstavecseseznamem"/>
            </w:pPr>
          </w:p>
          <w:p w14:paraId="0CA1DD7E" w14:textId="77777777" w:rsidR="00A57B52" w:rsidRDefault="00A57B52" w:rsidP="00F70521">
            <w:pPr>
              <w:pStyle w:val="Odstavecseseznamem"/>
            </w:pPr>
          </w:p>
          <w:p w14:paraId="38BAD569" w14:textId="77777777" w:rsidR="00A57B52" w:rsidRDefault="00A57B52" w:rsidP="00F70521">
            <w:pPr>
              <w:pStyle w:val="Odstavecseseznamem"/>
            </w:pPr>
          </w:p>
          <w:p w14:paraId="7299DE2E" w14:textId="77777777" w:rsidR="00A57B52" w:rsidRDefault="00A57B52" w:rsidP="00F70521">
            <w:pPr>
              <w:pStyle w:val="Odstavecseseznamem"/>
            </w:pPr>
          </w:p>
          <w:p w14:paraId="13ED7E07" w14:textId="77777777" w:rsidR="00A57B52" w:rsidRDefault="00A57B52" w:rsidP="00F70521">
            <w:pPr>
              <w:pStyle w:val="Odstavecseseznamem"/>
            </w:pPr>
          </w:p>
          <w:p w14:paraId="19089B00" w14:textId="77777777" w:rsidR="00F70521" w:rsidRDefault="00F70521" w:rsidP="00F70521">
            <w:pPr>
              <w:pStyle w:val="Odstavecseseznamem"/>
            </w:pPr>
          </w:p>
          <w:p w14:paraId="7A2F1B46" w14:textId="77777777" w:rsidR="0047365E" w:rsidRDefault="0047365E" w:rsidP="0047365E">
            <w:pPr>
              <w:pStyle w:val="Odstavecseseznamem"/>
            </w:pPr>
          </w:p>
          <w:p w14:paraId="7C36492F" w14:textId="77777777" w:rsidR="000D0E4D" w:rsidRDefault="000D0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49A27A8C" w14:textId="77777777" w:rsidR="000D0E4D" w:rsidRDefault="000D0E4D"/>
        </w:tc>
        <w:tc>
          <w:tcPr>
            <w:tcW w:w="155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442B0B" w14:textId="77777777" w:rsidR="000D0E4D" w:rsidRDefault="000D0E4D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342B33" w14:textId="77777777" w:rsidR="000D0E4D" w:rsidRDefault="000D0E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7B9100DA" w14:textId="77777777" w:rsidR="00D21A66" w:rsidRDefault="00D21A66"/>
    <w:p w14:paraId="04DAB73D" w14:textId="77777777" w:rsidR="000D0E4D" w:rsidRDefault="00E55696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Autor: Veronika Kopřivová</w:t>
      </w:r>
    </w:p>
    <w:p w14:paraId="55B4655E" w14:textId="77777777" w:rsidR="000D0E4D" w:rsidRDefault="000D0E4D">
      <w:bookmarkStart w:id="0" w:name="_heading=h.gjdgxs" w:colFirst="0" w:colLast="0"/>
      <w:bookmarkEnd w:id="0"/>
    </w:p>
    <w:sectPr w:rsidR="000D0E4D">
      <w:headerReference w:type="default" r:id="rId13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32540" w14:textId="77777777" w:rsidR="00E07F8B" w:rsidRDefault="00E07F8B">
      <w:r>
        <w:separator/>
      </w:r>
    </w:p>
  </w:endnote>
  <w:endnote w:type="continuationSeparator" w:id="0">
    <w:p w14:paraId="372F3DF5" w14:textId="77777777" w:rsidR="00E07F8B" w:rsidRDefault="00E07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BFC26" w14:textId="77777777" w:rsidR="00E07F8B" w:rsidRDefault="00E07F8B">
      <w:r>
        <w:separator/>
      </w:r>
    </w:p>
  </w:footnote>
  <w:footnote w:type="continuationSeparator" w:id="0">
    <w:p w14:paraId="0E963682" w14:textId="77777777" w:rsidR="00E07F8B" w:rsidRDefault="00E07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1D31E" w14:textId="77777777" w:rsidR="000D0E4D" w:rsidRDefault="00F46AF6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933EBF7" wp14:editId="27F01F33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9915" w:type="dxa"/>
      <w:tblInd w:w="-9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0D0E4D" w14:paraId="183D093A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C0D0E20" w14:textId="77777777" w:rsidR="000D0E4D" w:rsidRDefault="00210D62">
          <w:pPr>
            <w:rPr>
              <w:b/>
            </w:rPr>
          </w:pPr>
          <w:proofErr w:type="spellStart"/>
          <w:r>
            <w:rPr>
              <w:b/>
            </w:rPr>
            <w:t>šumava</w:t>
          </w:r>
          <w:proofErr w:type="spellEnd"/>
          <w:r>
            <w:rPr>
              <w:b/>
            </w:rPr>
            <w:t>, les a kůrovec</w:t>
          </w:r>
        </w:p>
        <w:p w14:paraId="2BE3AE81" w14:textId="77777777" w:rsidR="000D0E4D" w:rsidRDefault="00F46AF6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8AA4C46" w14:textId="77777777" w:rsidR="000D0E4D" w:rsidRDefault="00F46AF6">
          <w:pPr>
            <w:jc w:val="right"/>
          </w:pPr>
          <w:r>
            <w:t>Jméno žáka:</w:t>
          </w:r>
        </w:p>
      </w:tc>
    </w:tr>
  </w:tbl>
  <w:p w14:paraId="7897A9D8" w14:textId="77777777" w:rsidR="000D0E4D" w:rsidRDefault="00F46AF6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1E9B168" wp14:editId="3D47C05E">
          <wp:simplePos x="0" y="0"/>
          <wp:positionH relativeFrom="page">
            <wp:posOffset>-33334</wp:posOffset>
          </wp:positionH>
          <wp:positionV relativeFrom="page">
            <wp:posOffset>-174621</wp:posOffset>
          </wp:positionV>
          <wp:extent cx="7600950" cy="285750"/>
          <wp:effectExtent l="0" t="0" r="0" b="0"/>
          <wp:wrapSquare wrapText="bothSides" distT="114300" distB="114300" distL="114300" distR="11430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04ABAAF9" wp14:editId="48CAB73F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5F58C7"/>
    <w:multiLevelType w:val="hybridMultilevel"/>
    <w:tmpl w:val="246A67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E4D"/>
    <w:rsid w:val="0006425E"/>
    <w:rsid w:val="000D0E4D"/>
    <w:rsid w:val="00210D62"/>
    <w:rsid w:val="00211AAC"/>
    <w:rsid w:val="00246DA0"/>
    <w:rsid w:val="002E0C41"/>
    <w:rsid w:val="00385D8E"/>
    <w:rsid w:val="003A233D"/>
    <w:rsid w:val="0040134D"/>
    <w:rsid w:val="0047365E"/>
    <w:rsid w:val="0060615D"/>
    <w:rsid w:val="006D3448"/>
    <w:rsid w:val="00816BEE"/>
    <w:rsid w:val="0087295B"/>
    <w:rsid w:val="00902CF2"/>
    <w:rsid w:val="00943805"/>
    <w:rsid w:val="009E24B1"/>
    <w:rsid w:val="00A57B52"/>
    <w:rsid w:val="00BD5A78"/>
    <w:rsid w:val="00CD3B73"/>
    <w:rsid w:val="00D21A66"/>
    <w:rsid w:val="00D41521"/>
    <w:rsid w:val="00E07F8B"/>
    <w:rsid w:val="00E538B7"/>
    <w:rsid w:val="00E55696"/>
    <w:rsid w:val="00F46AF6"/>
    <w:rsid w:val="00F7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355F5"/>
  <w15:docId w15:val="{B37074CE-E0BC-4680-A46C-30210D02D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538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38B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06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8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7772-sumava-les-a-kurovec-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edu.ceskatelevize.cz/video/8273-sumava-les-a-kurovec-ii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LL+7dRNur1UaHSVQ6rqTjSORpg==">AMUW2mV/KsoTUgKaWehy+e14ThNn+4iMNVj9IPT+qd0DQn16JcxTmSg1Garp9hp9jMduO5q+j/HiitXaOLziHbCNq0R6b0oph5H6pyvlsWPBJw6BfrQXDm3vrkiYaIMRQ1mclwYWBWqo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420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petr_kopriva</dc:creator>
  <cp:lastModifiedBy>fanda.pok@seznam.cz</cp:lastModifiedBy>
  <cp:revision>2</cp:revision>
  <dcterms:created xsi:type="dcterms:W3CDTF">2021-03-01T08:18:00Z</dcterms:created>
  <dcterms:modified xsi:type="dcterms:W3CDTF">2021-03-01T08:18:00Z</dcterms:modified>
</cp:coreProperties>
</file>