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66DEC95B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135142">
        <w:t>Mořské ryby a korýši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38417742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r>
        <w:t>slovníky v tištěné i elektronické podobě. K obrázku vytvořte ale</w:t>
      </w:r>
      <w:r w:rsidR="003E23F7">
        <w:t>s</w:t>
      </w:r>
      <w:r>
        <w:t xml:space="preserve">poň </w:t>
      </w:r>
      <w:r w:rsidR="00135142">
        <w:t>osm</w:t>
      </w:r>
      <w:r>
        <w:t xml:space="preserve">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1E7D4155">
                <wp:simplePos x="0" y="0"/>
                <wp:positionH relativeFrom="column">
                  <wp:posOffset>99060</wp:posOffset>
                </wp:positionH>
                <wp:positionV relativeFrom="paragraph">
                  <wp:posOffset>-1270</wp:posOffset>
                </wp:positionV>
                <wp:extent cx="6576060" cy="6682740"/>
                <wp:effectExtent l="0" t="0" r="15240" b="2286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668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799AC91E" w:rsidR="007C7B21" w:rsidRDefault="001351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2E560" wp14:editId="125FA071">
                                  <wp:extent cx="6377940" cy="5303520"/>
                                  <wp:effectExtent l="0" t="0" r="381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7940" cy="530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B84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9" type="#_x0000_t202" style="position:absolute;left:0;text-align:left;margin-left:7.8pt;margin-top:-.1pt;width:517.8pt;height:526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DPVAIAAKwEAAAOAAAAZHJzL2Uyb0RvYy54bWysVNtuGjEQfa/Uf7D83iwQQgJiiWgiqkpR&#10;EgmqPBuvF1byeizbYZf+Ub+jP9Zjc02ap6ovZsYzezxzzgzj27bWbKOcr8jkvHvR4UwZSUVlVjn/&#10;sZh9ueHMB2EKocmonG+V57eTz5/GjR2pHq1JF8oxgBg/amzO1yHYUZZ5uVa18BdklUGwJFeLANet&#10;ssKJBui1znqdziBryBXWkVTe4/Z+F+SThF+WSoansvQqMJ1z1BbS6dK5jGc2GYvRygm7ruS+DPEP&#10;VdSiMnj0CHUvgmCvrvoLqq6kI09luJBUZ1SWlVSpB3TT7bzrZr4WVqVeQI63R5r8/4OVj5tnx6oi&#10;50POjKgh0UK1gTa/fzFLWrFhpKixfoTMuUVuaL9SC6kP9x6XsfO2dHX8RU8McZC9PRIMRCZxObi6&#10;HnQGCEnEBoOb3nU/SZCdPrfOh2+KahaNnDsomIgVmwcfUApSDynxNU+6KmaV1smJU6PutGMbAb11&#10;SEXiizdZ2rAGr19edRLwm1iauxPCcvUBAvC0QSGRlF3z0Qrtsk08Xh6IWVKxBV+OdkPnrZxV6OlB&#10;+PAsHKYMPGBzwhOOUhNqor3F2Zrcz4/uYz7ER5SzBlObc4O14kx/NxiKYbcPPllITv/qugfHnUeW&#10;5xHzWt8RaOpiQ61MZswP+mCWjuoXrNc0vomQMBIv5zwczLuw2ySsp1TTaUrCWFsRHszcyggdZYl6&#10;LdoX4exe1IB5eKTDdIvRO213uUlQO30NNKuS8JHlHad78rESaR726xt37txPWac/mckfAAAA//8D&#10;AFBLAwQUAAYACAAAACEAEHtUyN0AAAAKAQAADwAAAGRycy9kb3ducmV2LnhtbEyPwU7DMBBE70j8&#10;g7VIXFDr1FWrNsSpoBIS4kaBuxtvk6jxOo3dxvw9Wy5wm9GMZt8Wm+Q6ccEhtJ40zKYZCKTK25Zq&#10;DZ8fL5MViBANWdN5Qg3fGGBT3t4UJrd+pHe87GIteIRCbjQ0Mfa5lKFq0Jkw9T0SZwc/OBPZDrW0&#10;gxl53HVSZdlSOtMSX2hMj9sGq+Pu7DRU69Prw1o9b480Pw1v8zaN6StpfX+Xnh5BREzxrwxXfEaH&#10;kpn2/kw2iI79YslNDRMF4hpnixmr/a9SCmRZyP8vlD8AAAD//wMAUEsBAi0AFAAGAAgAAAAhALaD&#10;OJL+AAAA4QEAABMAAAAAAAAAAAAAAAAAAAAAAFtDb250ZW50X1R5cGVzXS54bWxQSwECLQAUAAYA&#10;CAAAACEAOP0h/9YAAACUAQAACwAAAAAAAAAAAAAAAAAvAQAAX3JlbHMvLnJlbHNQSwECLQAUAAYA&#10;CAAAACEAYkXAz1QCAACsBAAADgAAAAAAAAAAAAAAAAAuAgAAZHJzL2Uyb0RvYy54bWxQSwECLQAU&#10;AAYACAAAACEAEHtUyN0AAAAKAQAADwAAAAAAAAAAAAAAAACuBAAAZHJzL2Rvd25yZXYueG1sUEsF&#10;BgAAAAAEAAQA8wAAALgFAAAAAA==&#10;" fillcolor="white [3201]" strokecolor="white [3212]" strokeweight=".5pt">
                <v:textbox style="mso-fit-shape-to-text:t">
                  <w:txbxContent>
                    <w:p w14:paraId="1366A785" w14:textId="799AC91E" w:rsidR="007C7B21" w:rsidRDefault="00135142">
                      <w:r>
                        <w:rPr>
                          <w:noProof/>
                        </w:rPr>
                        <w:drawing>
                          <wp:inline distT="0" distB="0" distL="0" distR="0" wp14:anchorId="15C2E560" wp14:editId="125FA071">
                            <wp:extent cx="6377940" cy="5303520"/>
                            <wp:effectExtent l="0" t="0" r="381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7940" cy="530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  <w:bookmarkStart w:id="0" w:name="_GoBack"/>
      <w:bookmarkEnd w:id="0"/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81D9244" w14:textId="31111AEE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1788542" w14:textId="175B322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2732D6F9" w14:textId="365D8F6E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693D76E" w14:textId="3E542EBA" w:rsidR="007C7B21" w:rsidRDefault="00E45384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6AC8F182">
                <wp:simplePos x="0" y="0"/>
                <wp:positionH relativeFrom="column">
                  <wp:posOffset>2842260</wp:posOffset>
                </wp:positionH>
                <wp:positionV relativeFrom="paragraph">
                  <wp:posOffset>80010</wp:posOffset>
                </wp:positionV>
                <wp:extent cx="3756660" cy="495300"/>
                <wp:effectExtent l="0" t="0" r="1524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3EEC56E4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E45384" w:rsidRPr="00E45384">
                              <w:rPr>
                                <w:i/>
                                <w:sz w:val="18"/>
                                <w:szCs w:val="18"/>
                              </w:rPr>
                              <w:t>https://kramerius.mzk.cz/search/iiif/uuid:e6b49af6-6566-4c4d-837b-0ec011233a6b/full/max/0/default.jpg</w:t>
                            </w:r>
                            <w:r w:rsidR="00E8658B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8pt;margin-top:6.3pt;width:295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wFVQIAAK8EAAAOAAAAZHJzL2Uyb0RvYy54bWysVMtu2zAQvBfoPxC81/I7jWE5cB2kKBAk&#10;AeIiZ5qibAEUlyVpS+kf9Tv6Yx3SduykORW9UOTucrg7s6vpVVtrtlPOV2Ry3ut0OVNGUlGZdc6/&#10;L28+febMB2EKocmonD8rz69mHz9MGztRfdqQLpRjADF+0ticb0KwkyzzcqNq4TtklYGzJFeLgKNb&#10;Z4UTDdBrnfW73XHWkCusI6m8h/V67+SzhF+WSob7svQqMJ1z5BbS6tK6ims2m4rJ2gm7qeQhDfEP&#10;WdSiMnj0BepaBMG2rvoLqq6kI09l6EiqMyrLSqpUA6rpdd9U87gRVqVaQI63LzT5/wcr73YPjlUF&#10;tOtxZkQNjZaqDbT7/YtZ0orBDpIa6yeIfbSIDu0XanHhaPcwxtrb0tXxi6oY/KD7+YViQDIJ4+Bi&#10;NB6P4ZLwDS9Hg27SIDvdts6Hr4pqFjc5d5AwMSt2tz4gE4QeQ+JjnnRV3FRap0NsG7XQju0EBNch&#10;5Ygbr6K0YU3Ox4NRNwG/8qXGOyGs1u8gAE8bJBI52dced6FdtYnI4ZGXFRXPoMvRvuu8lTcVaroV&#10;PjwIhzYDDRidcI+l1ISc6LDjbEPu53v2GA/14eWsQdvm3P/YCqc4098M+uKyNxzGPk+H4eiij4M7&#10;96zOPWZbLwhEQXpkl7YxPujjtnRUP2HC5vFVuISReDvn4bhdhP0wYUKlms9TEDrbinBrHq2M0FGY&#10;qNiyfRLOHmQNaIg7Oja4mLxRdx8bbxqabwOVVZI+8rxn9UA/piJ1xGGC49idn1PU6T8z+wMAAP//&#10;AwBQSwMEFAAGAAgAAAAhAFos2JLfAAAACgEAAA8AAABkcnMvZG93bnJldi54bWxMj8FKw0AQhu+C&#10;77CM4M3umobYxmxKUETQglh76W2bHZNgdjZkt2369k5PehqG/+Ofb4rV5HpxxDF0njTczxQIpNrb&#10;jhoN26+XuwWIEA1Z03tCDWcMsCqvrwqTW3+iTzxuYiO4hEJuNLQxDrmUoW7RmTDzAxJn3350JvI6&#10;NtKO5sTlrpeJUpl0piO+0JoBn1qsfzYHp+Et3ZnneXzHc6Tpo6peF0Ma1lrf3kzVI4iIU/yD4aLP&#10;6lCy094fyAbRa0jTh4xRDhKeF0DNlwmIvYalykCWhfz/QvkLAAD//wMAUEsBAi0AFAAGAAgAAAAh&#10;ALaDOJL+AAAA4QEAABMAAAAAAAAAAAAAAAAAAAAAAFtDb250ZW50X1R5cGVzXS54bWxQSwECLQAU&#10;AAYACAAAACEAOP0h/9YAAACUAQAACwAAAAAAAAAAAAAAAAAvAQAAX3JlbHMvLnJlbHNQSwECLQAU&#10;AAYACAAAACEANzOcBVUCAACvBAAADgAAAAAAAAAAAAAAAAAuAgAAZHJzL2Uyb0RvYy54bWxQSwEC&#10;LQAUAAYACAAAACEAWizYkt8AAAAKAQAADwAAAAAAAAAAAAAAAACvBAAAZHJzL2Rvd25yZXYueG1s&#10;UEsFBgAAAAAEAAQA8wAAALsFAAAAAA==&#10;" fillcolor="white [3201]" strokecolor="white [3212]" strokeweight=".5pt">
                <v:textbox>
                  <w:txbxContent>
                    <w:p w14:paraId="04551EFA" w14:textId="3EEC56E4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E45384" w:rsidRPr="00E45384">
                        <w:rPr>
                          <w:i/>
                          <w:sz w:val="18"/>
                          <w:szCs w:val="18"/>
                        </w:rPr>
                        <w:t>https://kramerius.mzk.cz/search/iiif/uuid:e6b49af6-6566-4c4d-837b-0ec011233a6b/full/max/0/default.jpg</w:t>
                      </w:r>
                      <w:r w:rsidR="00E8658B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A308A"/>
    <w:rsid w:val="00106D77"/>
    <w:rsid w:val="0011432B"/>
    <w:rsid w:val="00135142"/>
    <w:rsid w:val="00145BE7"/>
    <w:rsid w:val="00194B7F"/>
    <w:rsid w:val="001E0D3D"/>
    <w:rsid w:val="001E2A79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1411"/>
    <w:rsid w:val="008B3122"/>
    <w:rsid w:val="008C5045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86DD4"/>
    <w:rsid w:val="00CE28A6"/>
    <w:rsid w:val="00D059CC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45384"/>
    <w:rsid w:val="00E77B64"/>
    <w:rsid w:val="00E8658B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jpeg"/><Relationship Id="rId18" Type="http://schemas.openxmlformats.org/officeDocument/2006/relationships/image" Target="media/image1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C1DFC-72F2-4A43-B2FB-D86580CF5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3</Pages>
  <Words>324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42</cp:revision>
  <cp:lastPrinted>2021-07-23T08:26:00Z</cp:lastPrinted>
  <dcterms:created xsi:type="dcterms:W3CDTF">2021-08-03T09:29:00Z</dcterms:created>
  <dcterms:modified xsi:type="dcterms:W3CDTF">2022-03-12T22:27:00Z</dcterms:modified>
</cp:coreProperties>
</file>