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6A62E" w14:textId="77777777" w:rsidR="004F101A" w:rsidRPr="00B06A12" w:rsidRDefault="009A545E">
      <w:pPr>
        <w:pStyle w:val="Nadpis1"/>
        <w:rPr>
          <w:rFonts w:ascii="Calibri" w:eastAsia="Calibri" w:hAnsi="Calibri" w:cs="Calibri"/>
          <w:b/>
          <w:lang w:val="cs-CZ"/>
        </w:rPr>
      </w:pPr>
      <w:r w:rsidRPr="00B06A12">
        <w:rPr>
          <w:rFonts w:ascii="Calibri" w:eastAsia="Calibri" w:hAnsi="Calibri" w:cs="Calibri"/>
          <w:b/>
          <w:lang w:val="cs-CZ"/>
        </w:rPr>
        <w:t>Pravopis: korektura textu</w:t>
      </w:r>
    </w:p>
    <w:p w14:paraId="05519AE9" w14:textId="461510BC" w:rsidR="00D9626A" w:rsidRPr="00B06A12" w:rsidRDefault="00D9626A" w:rsidP="00936C43">
      <w:pPr>
        <w:rPr>
          <w:rFonts w:ascii="Calibri" w:eastAsia="Calibri" w:hAnsi="Calibri" w:cs="Calibri"/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B06A12" w14:paraId="1C6B3B96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D0B94C" w14:textId="6DE49F70" w:rsidR="004F101A" w:rsidRPr="00B06A12" w:rsidRDefault="00F07F33" w:rsidP="0028029F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B06A12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Video: </w:t>
            </w:r>
            <w:hyperlink r:id="rId7" w:history="1">
              <w:r w:rsidR="00360CB0" w:rsidRPr="00360CB0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Korektura textu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618E2C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9807AD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B06A12" w14:paraId="6C77A187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D9A4C2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929A51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36E83A" w14:textId="77777777" w:rsidR="004F101A" w:rsidRPr="00B06A1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B06A12" w14:paraId="670F89E5" w14:textId="77777777">
        <w:trPr>
          <w:trHeight w:val="525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290B83" w14:textId="29B53E04" w:rsidR="00E155F7" w:rsidRPr="009C79A7" w:rsidRDefault="009C79A7" w:rsidP="009C79A7">
            <w:pPr>
              <w:widowControl w:val="0"/>
              <w:spacing w:after="120"/>
              <w:rPr>
                <w:rFonts w:asciiTheme="majorHAnsi" w:hAnsiTheme="majorHAnsi" w:cstheme="majorHAnsi"/>
                <w:b/>
                <w:bCs/>
                <w:lang w:val="cs-CZ"/>
              </w:rPr>
            </w:pPr>
            <w:r w:rsidRPr="009C79A7">
              <w:rPr>
                <w:rFonts w:asciiTheme="majorHAnsi" w:hAnsiTheme="majorHAnsi" w:cstheme="majorHAnsi"/>
                <w:b/>
                <w:bCs/>
                <w:lang w:val="cs-CZ"/>
              </w:rPr>
              <w:t xml:space="preserve">1 Výchozí text: </w:t>
            </w:r>
          </w:p>
          <w:p w14:paraId="09AD0DD7" w14:textId="293752B9" w:rsidR="009C79A7" w:rsidRDefault="00C20E61" w:rsidP="009C79A7">
            <w:pPr>
              <w:widowControl w:val="0"/>
              <w:spacing w:after="120"/>
              <w:rPr>
                <w:rFonts w:cstheme="minorHAnsi"/>
                <w:lang w:val="cs-CZ"/>
              </w:rPr>
            </w:pPr>
            <w:r w:rsidRPr="00C20E61">
              <w:rPr>
                <w:rFonts w:cstheme="minorHAnsi"/>
                <w:noProof/>
                <w:lang w:val="cs-CZ"/>
              </w:rPr>
              <w:drawing>
                <wp:inline distT="0" distB="0" distL="0" distR="0" wp14:anchorId="4A6D5DA5" wp14:editId="60AE65FF">
                  <wp:extent cx="5829600" cy="3200564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320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344B9" w14:textId="77777777" w:rsidR="009C79A7" w:rsidRDefault="009C79A7" w:rsidP="009C79A7">
            <w:pPr>
              <w:widowControl w:val="0"/>
              <w:spacing w:after="120"/>
              <w:rPr>
                <w:rFonts w:cstheme="minorHAnsi"/>
                <w:lang w:val="cs-CZ"/>
              </w:rPr>
            </w:pPr>
          </w:p>
          <w:p w14:paraId="1647EE76" w14:textId="4BA55BBA" w:rsidR="00936C43" w:rsidRDefault="009C79A7" w:rsidP="009C79A7">
            <w:pPr>
              <w:widowControl w:val="0"/>
              <w:spacing w:after="120"/>
              <w:rPr>
                <w:rFonts w:cstheme="minorHAnsi"/>
                <w:lang w:val="cs-CZ"/>
              </w:rPr>
            </w:pPr>
            <w:r>
              <w:rPr>
                <w:rFonts w:cstheme="minorHAnsi"/>
                <w:noProof/>
                <w:lang w:val="cs-CZ"/>
              </w:rPr>
              <w:drawing>
                <wp:inline distT="0" distB="0" distL="0" distR="0" wp14:anchorId="02C9C6D9" wp14:editId="7E7EA75D">
                  <wp:extent cx="5035809" cy="1111307"/>
                  <wp:effectExtent l="0" t="0" r="0" b="0"/>
                  <wp:docPr id="3" name="Obrázek 3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text&#10;&#10;Popis byl vytvořen automaticky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809" cy="111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CD932" w14:textId="77777777" w:rsidR="00C20E61" w:rsidRDefault="00C20E61" w:rsidP="009C79A7">
            <w:pPr>
              <w:widowControl w:val="0"/>
              <w:spacing w:after="120"/>
              <w:rPr>
                <w:rFonts w:cstheme="minorHAnsi"/>
                <w:lang w:val="cs-CZ"/>
              </w:rPr>
            </w:pPr>
          </w:p>
          <w:p w14:paraId="4EAB8C43" w14:textId="5895B67C" w:rsidR="00C20E61" w:rsidRPr="009C79A7" w:rsidRDefault="00C20E61" w:rsidP="009C79A7">
            <w:pPr>
              <w:widowControl w:val="0"/>
              <w:spacing w:after="120"/>
              <w:rPr>
                <w:rFonts w:cstheme="minorHAnsi"/>
                <w:lang w:val="cs-CZ"/>
              </w:rPr>
            </w:pPr>
            <w:r w:rsidRPr="00C20E61">
              <w:rPr>
                <w:rFonts w:cstheme="minorHAnsi"/>
                <w:noProof/>
                <w:lang w:val="cs-CZ"/>
              </w:rPr>
              <w:drawing>
                <wp:inline distT="0" distB="0" distL="0" distR="0" wp14:anchorId="0286864C" wp14:editId="7DDABD84">
                  <wp:extent cx="5740695" cy="1930499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695" cy="193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30C0EE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663517" w14:textId="77777777" w:rsidR="004F101A" w:rsidRPr="00B06A1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B06A12" w14:paraId="4F3F7E18" w14:textId="77777777">
        <w:trPr>
          <w:trHeight w:val="525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101FE6" w14:textId="5B20ECAA" w:rsidR="00936C43" w:rsidRPr="00E65F57" w:rsidRDefault="009C79A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cs-CZ"/>
              </w:rPr>
            </w:pPr>
            <w:r w:rsidRPr="00E65F57">
              <w:rPr>
                <w:rFonts w:ascii="Calibri" w:eastAsia="Calibri" w:hAnsi="Calibri" w:cs="Calibri"/>
                <w:b/>
                <w:bCs/>
                <w:sz w:val="20"/>
                <w:szCs w:val="20"/>
                <w:lang w:val="cs-CZ"/>
              </w:rPr>
              <w:lastRenderedPageBreak/>
              <w:t>2 Výchozí text:</w:t>
            </w:r>
          </w:p>
          <w:p w14:paraId="19240BC7" w14:textId="16E498DA" w:rsidR="009C79A7" w:rsidRDefault="009C79A7">
            <w:pPr>
              <w:rPr>
                <w:rFonts w:ascii="Calibri" w:eastAsia="Calibri" w:hAnsi="Calibri" w:cs="Calibri"/>
                <w:sz w:val="20"/>
                <w:szCs w:val="20"/>
                <w:lang w:val="cs-CZ"/>
              </w:rPr>
            </w:pPr>
          </w:p>
          <w:p w14:paraId="4C183239" w14:textId="574B7FA2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6E5F9662" wp14:editId="2B1CCF99">
                  <wp:extent cx="5797848" cy="5067560"/>
                  <wp:effectExtent l="0" t="0" r="0" b="0"/>
                  <wp:docPr id="4" name="Obrázek 4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text, noviny, snímek obrazovky, dokument&#10;&#10;Popis byl vytvořen automaticky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5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0552F" w14:textId="2CF0A732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274AE8B5" w14:textId="77777777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AC8A894" w14:textId="64E518D8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2BD81E15" wp14:editId="0B54E2BF">
                  <wp:extent cx="5334274" cy="863644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274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713D3" w14:textId="78C05B11" w:rsidR="00C20E61" w:rsidRDefault="00C20E61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06729E14" w14:textId="12C713C9" w:rsidR="00C20E61" w:rsidRPr="00B06A12" w:rsidRDefault="00C20E61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C20E61"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7A4ED451" wp14:editId="3D342083">
                  <wp:extent cx="5493032" cy="1568531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032" cy="156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FC5D8" w14:textId="1B5C680B" w:rsidR="00936C43" w:rsidRPr="00B06A12" w:rsidRDefault="00936C43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C5B54E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C92FE6" w14:textId="77777777" w:rsidR="004F101A" w:rsidRPr="00B06A1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51D53C01" w14:textId="77777777" w:rsidR="004F101A" w:rsidRPr="00B06A12" w:rsidRDefault="004F101A">
      <w:pPr>
        <w:rPr>
          <w:rFonts w:ascii="Calibri" w:eastAsia="Calibri" w:hAnsi="Calibri" w:cs="Calibri"/>
          <w:lang w:val="cs-CZ"/>
        </w:rPr>
      </w:pPr>
    </w:p>
    <w:p w14:paraId="2125760A" w14:textId="77777777" w:rsidR="009C79A7" w:rsidRDefault="009C79A7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B06A12" w14:paraId="17D5DE90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A77CB" w14:textId="4E1E899A" w:rsidR="00E155F7" w:rsidRPr="00B06A12" w:rsidRDefault="00F07F33" w:rsidP="00E155F7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B06A12">
              <w:rPr>
                <w:rFonts w:ascii="Calibri" w:eastAsia="Calibri" w:hAnsi="Calibri" w:cs="Calibri"/>
                <w:b/>
                <w:lang w:val="cs-CZ"/>
              </w:rPr>
              <w:lastRenderedPageBreak/>
              <w:t>3</w:t>
            </w:r>
            <w:r w:rsidR="009C79A7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E155F7" w:rsidRPr="00B06A12">
              <w:rPr>
                <w:rFonts w:ascii="Calibri" w:eastAsia="Calibri" w:hAnsi="Calibri" w:cs="Calibri"/>
                <w:b/>
                <w:lang w:val="cs-CZ"/>
              </w:rPr>
              <w:t>Výchozí text:</w:t>
            </w:r>
          </w:p>
          <w:p w14:paraId="2B72974A" w14:textId="77777777" w:rsidR="00E155F7" w:rsidRPr="00B06A12" w:rsidRDefault="00E155F7" w:rsidP="00E155F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134A94A8" w14:textId="77777777" w:rsidR="009C79A7" w:rsidRDefault="009C79A7" w:rsidP="00E155F7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037A902F" wp14:editId="23882C5E">
                  <wp:extent cx="5778797" cy="3054507"/>
                  <wp:effectExtent l="0" t="0" r="0" b="0"/>
                  <wp:docPr id="6" name="Obrázek 6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ext, noviny, snímek obrazovky, dokument&#10;&#10;Popis byl vytvořen automaticky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797" cy="305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75932" w14:textId="77777777" w:rsidR="009C79A7" w:rsidRDefault="009C79A7" w:rsidP="00E155F7">
            <w:pPr>
              <w:rPr>
                <w:lang w:val="cs-CZ"/>
              </w:rPr>
            </w:pPr>
          </w:p>
          <w:p w14:paraId="4E693063" w14:textId="77777777" w:rsidR="009C79A7" w:rsidRDefault="009C79A7" w:rsidP="00E155F7">
            <w:pPr>
              <w:rPr>
                <w:lang w:val="cs-CZ"/>
              </w:rPr>
            </w:pPr>
          </w:p>
          <w:p w14:paraId="637F4DC4" w14:textId="5D800ADA" w:rsidR="00E155F7" w:rsidRDefault="009C79A7" w:rsidP="00E155F7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1DC9BD9B" wp14:editId="5AD46C70">
                  <wp:extent cx="5410478" cy="863644"/>
                  <wp:effectExtent l="0" t="0" r="0" b="0"/>
                  <wp:docPr id="7" name="Obrázek 7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Obsah obrázku text&#10;&#10;Popis byl vytvořen automaticky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478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D39EB" w14:textId="2613B55A" w:rsidR="00DA2C54" w:rsidRDefault="00DA2C54" w:rsidP="00E155F7">
            <w:pPr>
              <w:rPr>
                <w:lang w:val="cs-CZ"/>
              </w:rPr>
            </w:pPr>
          </w:p>
          <w:p w14:paraId="5D211463" w14:textId="18D803E0" w:rsidR="00DA2C54" w:rsidRPr="00B06A12" w:rsidRDefault="00DA2C54" w:rsidP="00E155F7">
            <w:pPr>
              <w:rPr>
                <w:lang w:val="cs-CZ"/>
              </w:rPr>
            </w:pPr>
            <w:r w:rsidRPr="00DA2C54">
              <w:rPr>
                <w:noProof/>
                <w:lang w:val="cs-CZ"/>
              </w:rPr>
              <w:drawing>
                <wp:inline distT="0" distB="0" distL="0" distR="0" wp14:anchorId="32197614" wp14:editId="15D39E9B">
                  <wp:extent cx="5569236" cy="1257365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236" cy="125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C9751" w14:textId="77777777" w:rsidR="00E155F7" w:rsidRPr="00B06A12" w:rsidRDefault="00E155F7" w:rsidP="009C79A7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1BD2F5A3" w14:textId="77777777" w:rsidR="009C79A7" w:rsidRDefault="009C79A7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B06A12" w14:paraId="3A75EFF5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5E5F6" w14:textId="30C9F25A" w:rsidR="0029654C" w:rsidRPr="009C79A7" w:rsidRDefault="00F07F33">
            <w:pPr>
              <w:rPr>
                <w:rFonts w:ascii="Calibri" w:eastAsia="Calibri" w:hAnsi="Calibri" w:cs="Calibri"/>
                <w:lang w:val="cs-CZ"/>
              </w:rPr>
            </w:pPr>
            <w:r w:rsidRPr="00B06A12">
              <w:rPr>
                <w:rFonts w:ascii="Calibri" w:eastAsia="Calibri" w:hAnsi="Calibri" w:cs="Calibri"/>
                <w:b/>
                <w:lang w:val="cs-CZ"/>
              </w:rPr>
              <w:lastRenderedPageBreak/>
              <w:t>4</w:t>
            </w:r>
            <w:r w:rsidR="009C79A7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29654C" w:rsidRPr="00B06A12">
              <w:rPr>
                <w:rFonts w:ascii="Calibri" w:eastAsia="Calibri" w:hAnsi="Calibri" w:cs="Calibri"/>
                <w:b/>
                <w:lang w:val="cs-CZ"/>
              </w:rPr>
              <w:t>Výchozí text:</w:t>
            </w:r>
          </w:p>
          <w:p w14:paraId="5733FC36" w14:textId="77777777" w:rsidR="0029654C" w:rsidRPr="00B06A12" w:rsidRDefault="0029654C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40BCFA46" w14:textId="77777777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71A9A50E" wp14:editId="70A9DFFF">
                  <wp:extent cx="5810549" cy="3073558"/>
                  <wp:effectExtent l="0" t="0" r="0" b="0"/>
                  <wp:docPr id="8" name="Obrázek 8" descr="Obsah obrázku text, noviny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text, noviny, snímek obrazovky&#10;&#10;Popis byl vytvořen automaticky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549" cy="307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1957F" w14:textId="77777777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20AA25C9" w14:textId="77777777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2D68F131" w14:textId="727862C4" w:rsidR="00936C43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48A70491" wp14:editId="40033C16">
                  <wp:extent cx="5467631" cy="1016052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631" cy="101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1FDD4" w14:textId="232374FA" w:rsidR="00DA2C54" w:rsidRDefault="00DA2C54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224B4ED3" w14:textId="46B4C81A" w:rsidR="00DA2C54" w:rsidRPr="00B06A12" w:rsidRDefault="00DA2C54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DA2C54"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206D6ACF" wp14:editId="20A7471E">
                  <wp:extent cx="3911801" cy="1054154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801" cy="105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28A06" w14:textId="63FC3995" w:rsidR="00936C43" w:rsidRPr="00B06A12" w:rsidRDefault="00936C43" w:rsidP="009C79A7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</w:tr>
    </w:tbl>
    <w:p w14:paraId="14F859C6" w14:textId="192F018F" w:rsidR="00F55B3F" w:rsidRPr="00DA2C54" w:rsidRDefault="00F55B3F"/>
    <w:sectPr w:rsidR="00F55B3F" w:rsidRPr="00DA2C54" w:rsidSect="00936C43">
      <w:headerReference w:type="default" r:id="rId20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7EEE5" w14:textId="77777777" w:rsidR="00BF4C36" w:rsidRDefault="00BF4C36">
      <w:r>
        <w:separator/>
      </w:r>
    </w:p>
  </w:endnote>
  <w:endnote w:type="continuationSeparator" w:id="0">
    <w:p w14:paraId="220C00E5" w14:textId="77777777" w:rsidR="00BF4C36" w:rsidRDefault="00BF4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5F719" w14:textId="77777777" w:rsidR="00BF4C36" w:rsidRDefault="00BF4C36">
      <w:r>
        <w:separator/>
      </w:r>
    </w:p>
  </w:footnote>
  <w:footnote w:type="continuationSeparator" w:id="0">
    <w:p w14:paraId="78A4558E" w14:textId="77777777" w:rsidR="00BF4C36" w:rsidRDefault="00BF4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8445A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6AFA6A0F" wp14:editId="23C3AD93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417D12A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C62F39C" w14:textId="77777777" w:rsidR="004F101A" w:rsidRDefault="009A545E">
          <w:pPr>
            <w:rPr>
              <w:b/>
            </w:rPr>
          </w:pPr>
          <w:proofErr w:type="spellStart"/>
          <w:r>
            <w:rPr>
              <w:b/>
            </w:rPr>
            <w:t>Pravopis</w:t>
          </w:r>
          <w:proofErr w:type="spellEnd"/>
          <w:r>
            <w:rPr>
              <w:b/>
            </w:rPr>
            <w:t xml:space="preserve">: </w:t>
          </w:r>
          <w:proofErr w:type="spellStart"/>
          <w:r>
            <w:rPr>
              <w:b/>
            </w:rPr>
            <w:t>korektura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textu</w:t>
          </w:r>
          <w:proofErr w:type="spellEnd"/>
        </w:p>
        <w:p w14:paraId="6B286304" w14:textId="77777777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76B7BE7" w14:textId="77777777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764254CE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24E69813" wp14:editId="3D64E92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6351EF69" wp14:editId="595A7259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A746A"/>
    <w:multiLevelType w:val="hybridMultilevel"/>
    <w:tmpl w:val="27D0BF9A"/>
    <w:lvl w:ilvl="0" w:tplc="5032222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050AE"/>
    <w:rsid w:val="0028029F"/>
    <w:rsid w:val="0029654C"/>
    <w:rsid w:val="00360CB0"/>
    <w:rsid w:val="004F101A"/>
    <w:rsid w:val="00557BA0"/>
    <w:rsid w:val="005D2C54"/>
    <w:rsid w:val="00687C92"/>
    <w:rsid w:val="006A2B5A"/>
    <w:rsid w:val="006C361A"/>
    <w:rsid w:val="008025DC"/>
    <w:rsid w:val="008C62F5"/>
    <w:rsid w:val="008F49F8"/>
    <w:rsid w:val="009105B7"/>
    <w:rsid w:val="00936C43"/>
    <w:rsid w:val="00984877"/>
    <w:rsid w:val="009A545E"/>
    <w:rsid w:val="009C79A7"/>
    <w:rsid w:val="00B06A12"/>
    <w:rsid w:val="00B076A7"/>
    <w:rsid w:val="00B17640"/>
    <w:rsid w:val="00BF4C36"/>
    <w:rsid w:val="00C11B65"/>
    <w:rsid w:val="00C20E61"/>
    <w:rsid w:val="00D0325C"/>
    <w:rsid w:val="00D9626A"/>
    <w:rsid w:val="00DA2C54"/>
    <w:rsid w:val="00E1507B"/>
    <w:rsid w:val="00E155F7"/>
    <w:rsid w:val="00E65F57"/>
    <w:rsid w:val="00E81E6E"/>
    <w:rsid w:val="00EB33D8"/>
    <w:rsid w:val="00F07F33"/>
    <w:rsid w:val="00F25DEF"/>
    <w:rsid w:val="00F55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B8BB11"/>
  <w15:docId w15:val="{DBE58E28-A6F2-4518-B950-D9B88C72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8C62F5"/>
  </w:style>
  <w:style w:type="paragraph" w:styleId="Nadpis1">
    <w:name w:val="heading 1"/>
    <w:basedOn w:val="Normln"/>
    <w:next w:val="Normln"/>
    <w:rsid w:val="008C62F5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8C62F5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8C62F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8C62F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8C62F5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8C62F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8C62F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8C62F5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8C62F5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8C62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C62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C62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60CB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60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du.ceskatelevize.cz/video/9269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3</cp:revision>
  <dcterms:created xsi:type="dcterms:W3CDTF">2021-03-11T15:11:00Z</dcterms:created>
  <dcterms:modified xsi:type="dcterms:W3CDTF">2021-03-11T15:12:00Z</dcterms:modified>
</cp:coreProperties>
</file>